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7414B4" w14:textId="3602B522" w:rsidR="00B45836" w:rsidRPr="00234713" w:rsidRDefault="00B45836" w:rsidP="00B45836">
      <w:pPr>
        <w:ind w:left="142"/>
        <w:jc w:val="center"/>
        <w:rPr>
          <w:b/>
          <w:bCs/>
          <w:sz w:val="28"/>
          <w:szCs w:val="28"/>
        </w:rPr>
      </w:pPr>
      <w:bookmarkStart w:id="0" w:name="_Hlk180362722"/>
      <w:bookmarkStart w:id="1" w:name="_Toc177655417"/>
      <w:r w:rsidRPr="00234713">
        <w:rPr>
          <w:noProof/>
        </w:rPr>
        <w:drawing>
          <wp:anchor distT="0" distB="0" distL="114300" distR="114300" simplePos="0" relativeHeight="251659264" behindDoc="1" locked="0" layoutInCell="1" allowOverlap="1" wp14:anchorId="7415B024" wp14:editId="0C7A9950">
            <wp:simplePos x="0" y="0"/>
            <wp:positionH relativeFrom="margin">
              <wp:align>center</wp:align>
            </wp:positionH>
            <wp:positionV relativeFrom="paragraph">
              <wp:posOffset>-195580</wp:posOffset>
            </wp:positionV>
            <wp:extent cx="6637020" cy="9723120"/>
            <wp:effectExtent l="0" t="0" r="0" b="0"/>
            <wp:wrapNone/>
            <wp:docPr id="17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972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4713">
        <w:rPr>
          <w:b/>
          <w:bCs/>
          <w:sz w:val="28"/>
          <w:szCs w:val="28"/>
        </w:rPr>
        <w:t>BỘ GIAO DỤC VÀ ĐÀO TẠO</w:t>
      </w:r>
    </w:p>
    <w:p w14:paraId="254B2086" w14:textId="7B3F3C1C" w:rsidR="00B45836" w:rsidRPr="00234713" w:rsidRDefault="00B45836" w:rsidP="00B45836">
      <w:pPr>
        <w:jc w:val="center"/>
        <w:rPr>
          <w:b/>
          <w:bCs/>
          <w:sz w:val="28"/>
          <w:szCs w:val="28"/>
        </w:rPr>
      </w:pPr>
      <w:r w:rsidRPr="00234713">
        <w:rPr>
          <w:b/>
          <w:bCs/>
          <w:sz w:val="28"/>
          <w:szCs w:val="28"/>
        </w:rPr>
        <w:t>TRƯỜNG CAO ĐẲNG FPT POLYTECHNIC</w:t>
      </w:r>
    </w:p>
    <w:p w14:paraId="4E2B7412" w14:textId="77777777" w:rsidR="00B45836" w:rsidRPr="00234713" w:rsidRDefault="00B45836" w:rsidP="00B45836">
      <w:pPr>
        <w:jc w:val="center"/>
        <w:rPr>
          <w:b/>
          <w:bCs/>
          <w:sz w:val="28"/>
          <w:szCs w:val="28"/>
        </w:rPr>
      </w:pPr>
      <w:r w:rsidRPr="00234713">
        <w:rPr>
          <w:b/>
          <w:bCs/>
          <w:sz w:val="28"/>
          <w:szCs w:val="28"/>
        </w:rPr>
        <w:t>NGÀNG ỨNG DỤNG PHẦN MỀM</w:t>
      </w:r>
    </w:p>
    <w:p w14:paraId="7410A3A3" w14:textId="707DB117" w:rsidR="00B45836" w:rsidRPr="00234713" w:rsidRDefault="00B45836" w:rsidP="00B45836">
      <w:pPr>
        <w:jc w:val="center"/>
        <w:rPr>
          <w:b/>
          <w:bCs/>
          <w:sz w:val="28"/>
          <w:szCs w:val="28"/>
        </w:rPr>
      </w:pPr>
      <w:r w:rsidRPr="00234713">
        <w:rPr>
          <w:b/>
          <w:bCs/>
        </w:rPr>
        <w:t>---</w:t>
      </w:r>
      <w:r w:rsidRPr="00234713">
        <w:rPr>
          <w:b/>
          <w:bCs/>
        </w:rPr>
        <w:sym w:font="Wingdings" w:char="F099"/>
      </w:r>
      <w:r w:rsidRPr="00234713">
        <w:rPr>
          <w:b/>
          <w:bCs/>
        </w:rPr>
        <w:sym w:font="Wingdings" w:char="F026"/>
      </w:r>
      <w:r w:rsidRPr="00234713">
        <w:rPr>
          <w:b/>
          <w:bCs/>
        </w:rPr>
        <w:sym w:font="Wingdings" w:char="F098"/>
      </w:r>
      <w:r w:rsidRPr="00234713">
        <w:rPr>
          <w:b/>
          <w:bCs/>
        </w:rPr>
        <w:t>---</w:t>
      </w:r>
    </w:p>
    <w:p w14:paraId="671B173A" w14:textId="0AE3837D" w:rsidR="00B45836" w:rsidRDefault="00B45836" w:rsidP="009416A7">
      <w:pPr>
        <w:pStyle w:val="Heading2"/>
      </w:pPr>
      <w:bookmarkStart w:id="2" w:name="_Toc180365028"/>
      <w:bookmarkStart w:id="3" w:name="_Toc180366215"/>
      <w:bookmarkStart w:id="4" w:name="_Toc180366497"/>
      <w:bookmarkEnd w:id="1"/>
      <w:r w:rsidRPr="00234713">
        <w:rPr>
          <w:noProof/>
        </w:rPr>
        <w:drawing>
          <wp:anchor distT="0" distB="0" distL="0" distR="0" simplePos="0" relativeHeight="251661312" behindDoc="1" locked="0" layoutInCell="1" allowOverlap="1" wp14:anchorId="716C84A0" wp14:editId="55380223">
            <wp:simplePos x="0" y="0"/>
            <wp:positionH relativeFrom="margin">
              <wp:align>center</wp:align>
            </wp:positionH>
            <wp:positionV relativeFrom="paragraph">
              <wp:posOffset>233045</wp:posOffset>
            </wp:positionV>
            <wp:extent cx="2400300" cy="815975"/>
            <wp:effectExtent l="0" t="0" r="0" b="3175"/>
            <wp:wrapTopAndBottom/>
            <wp:docPr id="9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"/>
      <w:bookmarkEnd w:id="3"/>
      <w:bookmarkEnd w:id="4"/>
    </w:p>
    <w:p w14:paraId="622E1827" w14:textId="0C9352FE" w:rsidR="00B45836" w:rsidRDefault="00B45836" w:rsidP="00B45836"/>
    <w:p w14:paraId="426DE3E0" w14:textId="1E6C519A" w:rsidR="00B45836" w:rsidRDefault="00B45836" w:rsidP="00B45836">
      <w:pPr>
        <w:jc w:val="center"/>
      </w:pPr>
    </w:p>
    <w:p w14:paraId="030E7C8A" w14:textId="1E7BBC6F" w:rsidR="00B45836" w:rsidRDefault="00B45836" w:rsidP="00B45836"/>
    <w:p w14:paraId="421D527C" w14:textId="77777777" w:rsidR="00B45836" w:rsidRPr="00234713" w:rsidRDefault="00B45836" w:rsidP="00B45836">
      <w:pPr>
        <w:spacing w:before="14"/>
        <w:ind w:right="289"/>
        <w:jc w:val="center"/>
        <w:rPr>
          <w:b/>
          <w:bCs/>
          <w:color w:val="FF0000"/>
          <w:sz w:val="52"/>
          <w:szCs w:val="52"/>
        </w:rPr>
      </w:pPr>
      <w:r w:rsidRPr="00234713">
        <w:rPr>
          <w:b/>
          <w:bCs/>
          <w:color w:val="FF0000"/>
          <w:sz w:val="52"/>
          <w:szCs w:val="52"/>
        </w:rPr>
        <w:t xml:space="preserve">BÁO CÁO </w:t>
      </w:r>
      <w:r>
        <w:rPr>
          <w:b/>
          <w:bCs/>
          <w:color w:val="FF0000"/>
          <w:sz w:val="52"/>
          <w:szCs w:val="52"/>
        </w:rPr>
        <w:t>ASSIGNMENT THỰC TẬP XƯỞNG</w:t>
      </w:r>
    </w:p>
    <w:p w14:paraId="04B2E114" w14:textId="36963F1F" w:rsidR="00B45836" w:rsidRDefault="00B45836" w:rsidP="00B45836"/>
    <w:p w14:paraId="5AC21415" w14:textId="77777777" w:rsidR="00B45836" w:rsidRDefault="00B45836" w:rsidP="00F863AC">
      <w:pPr>
        <w:ind w:left="2835" w:firstLine="1985"/>
        <w:rPr>
          <w:b/>
          <w:sz w:val="36"/>
          <w:szCs w:val="36"/>
        </w:rPr>
      </w:pPr>
      <w:r w:rsidRPr="00234713">
        <w:rPr>
          <w:b/>
          <w:sz w:val="36"/>
          <w:szCs w:val="36"/>
        </w:rPr>
        <w:t>Đề tài:</w:t>
      </w:r>
      <w:r>
        <w:rPr>
          <w:b/>
          <w:sz w:val="36"/>
          <w:szCs w:val="36"/>
        </w:rPr>
        <w:t xml:space="preserve"> </w:t>
      </w:r>
    </w:p>
    <w:p w14:paraId="775DBBF7" w14:textId="306CD8B3" w:rsidR="00B45836" w:rsidRPr="00F863AC" w:rsidRDefault="00B45836" w:rsidP="00F863AC">
      <w:pPr>
        <w:ind w:left="2835" w:hanging="425"/>
        <w:rPr>
          <w:b/>
          <w:color w:val="4472C4" w:themeColor="accent1"/>
          <w:sz w:val="44"/>
          <w:szCs w:val="44"/>
        </w:rPr>
      </w:pPr>
      <w:r w:rsidRPr="00F863AC">
        <w:rPr>
          <w:b/>
          <w:color w:val="4472C4" w:themeColor="accent1"/>
          <w:sz w:val="44"/>
          <w:szCs w:val="44"/>
        </w:rPr>
        <w:t>Phụ kiện và chăm sóc thú cưng</w:t>
      </w:r>
    </w:p>
    <w:p w14:paraId="61BF15E1" w14:textId="54CB5D19" w:rsidR="00B45836" w:rsidRDefault="00B45836" w:rsidP="00B45836"/>
    <w:p w14:paraId="618C4464" w14:textId="2225AC97" w:rsidR="00B45836" w:rsidRDefault="00B45836" w:rsidP="00B45836"/>
    <w:tbl>
      <w:tblPr>
        <w:tblpPr w:leftFromText="180" w:rightFromText="180" w:vertAnchor="text" w:horzAnchor="margin" w:tblpXSpec="center" w:tblpY="996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19"/>
        <w:gridCol w:w="4770"/>
      </w:tblGrid>
      <w:tr w:rsidR="00F863AC" w:rsidRPr="00234713" w14:paraId="2DE6A233" w14:textId="77777777" w:rsidTr="00F863AC">
        <w:trPr>
          <w:trHeight w:val="775"/>
        </w:trPr>
        <w:tc>
          <w:tcPr>
            <w:tcW w:w="4019" w:type="dxa"/>
          </w:tcPr>
          <w:p w14:paraId="6778A1C4" w14:textId="03A9DC1D" w:rsidR="00F863AC" w:rsidRPr="00234713" w:rsidRDefault="00F863AC" w:rsidP="00F863AC">
            <w:pPr>
              <w:pStyle w:val="TableParagraph"/>
              <w:tabs>
                <w:tab w:val="left" w:pos="585"/>
              </w:tabs>
              <w:spacing w:line="360" w:lineRule="auto"/>
              <w:ind w:left="50"/>
              <w:jc w:val="both"/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VŨ PHƯƠNG NAM</w:t>
            </w:r>
          </w:p>
        </w:tc>
        <w:tc>
          <w:tcPr>
            <w:tcW w:w="4770" w:type="dxa"/>
          </w:tcPr>
          <w:p w14:paraId="19E2D3DE" w14:textId="26199C53" w:rsidR="00F863AC" w:rsidRPr="00F863AC" w:rsidRDefault="00F863AC" w:rsidP="00F863AC">
            <w:pPr>
              <w:pStyle w:val="TableParagraph"/>
              <w:spacing w:line="360" w:lineRule="auto"/>
              <w:ind w:right="47"/>
              <w:jc w:val="both"/>
              <w:rPr>
                <w:sz w:val="32"/>
                <w:szCs w:val="32"/>
                <w:lang w:val="en-US"/>
              </w:rPr>
            </w:pPr>
            <w:r w:rsidRPr="00234713">
              <w:rPr>
                <w:spacing w:val="-2"/>
                <w:sz w:val="32"/>
                <w:szCs w:val="32"/>
                <w:lang w:val="en-US"/>
              </w:rPr>
              <w:t>PS</w:t>
            </w:r>
            <w:r w:rsidRPr="00234713">
              <w:rPr>
                <w:spacing w:val="-2"/>
                <w:sz w:val="32"/>
                <w:szCs w:val="32"/>
              </w:rPr>
              <w:t>32</w:t>
            </w:r>
            <w:r>
              <w:rPr>
                <w:spacing w:val="-2"/>
                <w:sz w:val="32"/>
                <w:szCs w:val="32"/>
                <w:lang w:val="en-US"/>
              </w:rPr>
              <w:t>722</w:t>
            </w:r>
          </w:p>
        </w:tc>
      </w:tr>
      <w:tr w:rsidR="00F863AC" w:rsidRPr="00234713" w14:paraId="16982F8B" w14:textId="77777777" w:rsidTr="00F863AC">
        <w:trPr>
          <w:trHeight w:val="824"/>
        </w:trPr>
        <w:tc>
          <w:tcPr>
            <w:tcW w:w="4019" w:type="dxa"/>
          </w:tcPr>
          <w:p w14:paraId="03E93B00" w14:textId="3082E83E" w:rsidR="00F863AC" w:rsidRPr="00F863AC" w:rsidRDefault="00F863AC" w:rsidP="00F863AC">
            <w:pPr>
              <w:pStyle w:val="TableParagraph"/>
              <w:tabs>
                <w:tab w:val="left" w:pos="585"/>
              </w:tabs>
              <w:spacing w:before="87" w:line="276" w:lineRule="auto"/>
              <w:ind w:left="50"/>
              <w:jc w:val="both"/>
              <w:rPr>
                <w:bCs/>
                <w:sz w:val="32"/>
                <w:szCs w:val="32"/>
                <w:lang w:val="en-US"/>
              </w:rPr>
            </w:pPr>
            <w:r w:rsidRPr="00F863AC">
              <w:rPr>
                <w:bCs/>
                <w:spacing w:val="-10"/>
                <w:sz w:val="32"/>
                <w:szCs w:val="32"/>
                <w:lang w:val="en-US"/>
              </w:rPr>
              <w:t>EMAIL</w:t>
            </w:r>
          </w:p>
        </w:tc>
        <w:tc>
          <w:tcPr>
            <w:tcW w:w="4770" w:type="dxa"/>
          </w:tcPr>
          <w:p w14:paraId="25891285" w14:textId="63A3F6D2" w:rsidR="00F863AC" w:rsidRPr="00234713" w:rsidRDefault="00F863AC" w:rsidP="00F863AC">
            <w:pPr>
              <w:pStyle w:val="TableParagraph"/>
              <w:spacing w:before="87" w:line="360" w:lineRule="auto"/>
              <w:ind w:right="47"/>
              <w:jc w:val="both"/>
              <w:rPr>
                <w:sz w:val="32"/>
                <w:szCs w:val="32"/>
              </w:rPr>
            </w:pPr>
            <w:r>
              <w:rPr>
                <w:spacing w:val="-2"/>
                <w:sz w:val="32"/>
                <w:szCs w:val="32"/>
                <w:lang w:val="en-US"/>
              </w:rPr>
              <w:t>Vuphuongnam1129@gmail.com</w:t>
            </w:r>
          </w:p>
        </w:tc>
      </w:tr>
      <w:tr w:rsidR="00F863AC" w:rsidRPr="00234713" w14:paraId="6A9558B3" w14:textId="77777777" w:rsidTr="00F863AC">
        <w:trPr>
          <w:trHeight w:val="774"/>
        </w:trPr>
        <w:tc>
          <w:tcPr>
            <w:tcW w:w="4019" w:type="dxa"/>
          </w:tcPr>
          <w:p w14:paraId="676495F3" w14:textId="18F7DD54" w:rsidR="00F863AC" w:rsidRPr="00F863AC" w:rsidRDefault="00F863AC" w:rsidP="00F863AC">
            <w:pPr>
              <w:pStyle w:val="TableParagraph"/>
              <w:tabs>
                <w:tab w:val="left" w:pos="585"/>
              </w:tabs>
              <w:spacing w:before="88" w:line="360" w:lineRule="auto"/>
              <w:ind w:left="50"/>
              <w:jc w:val="both"/>
              <w:rPr>
                <w:sz w:val="32"/>
                <w:szCs w:val="32"/>
                <w:lang w:val="en-US"/>
              </w:rPr>
            </w:pPr>
            <w:r>
              <w:rPr>
                <w:b/>
                <w:spacing w:val="-10"/>
                <w:sz w:val="32"/>
                <w:szCs w:val="32"/>
                <w:lang w:val="en-US"/>
              </w:rPr>
              <w:t>Địa chỉ Github</w:t>
            </w:r>
          </w:p>
        </w:tc>
        <w:tc>
          <w:tcPr>
            <w:tcW w:w="4770" w:type="dxa"/>
          </w:tcPr>
          <w:p w14:paraId="18D97CCC" w14:textId="06EBC859" w:rsidR="00F863AC" w:rsidRPr="00234713" w:rsidRDefault="00F863AC" w:rsidP="00F863AC">
            <w:pPr>
              <w:pStyle w:val="TableParagraph"/>
              <w:spacing w:before="88" w:line="360" w:lineRule="auto"/>
              <w:ind w:right="47"/>
              <w:jc w:val="both"/>
              <w:rPr>
                <w:sz w:val="32"/>
                <w:szCs w:val="32"/>
              </w:rPr>
            </w:pPr>
            <w:r w:rsidRPr="00F863AC">
              <w:rPr>
                <w:spacing w:val="-2"/>
                <w:sz w:val="32"/>
                <w:szCs w:val="32"/>
                <w:lang w:val="en-US"/>
              </w:rPr>
              <w:t>https://github.com/PNamHoccode</w:t>
            </w:r>
          </w:p>
        </w:tc>
      </w:tr>
    </w:tbl>
    <w:p w14:paraId="7BE3F044" w14:textId="72855ECE" w:rsidR="00B45836" w:rsidRDefault="00B45836" w:rsidP="00B45836"/>
    <w:p w14:paraId="0192F9A7" w14:textId="7E803609" w:rsidR="00B45836" w:rsidRDefault="00B45836" w:rsidP="00B45836"/>
    <w:p w14:paraId="17A5E438" w14:textId="5230FB67" w:rsidR="00B45836" w:rsidRDefault="00B45836" w:rsidP="00B45836"/>
    <w:p w14:paraId="3C298E10" w14:textId="213BC804" w:rsidR="00B45836" w:rsidRDefault="00B45836" w:rsidP="00B45836"/>
    <w:p w14:paraId="0D7510E1" w14:textId="5F154FE5" w:rsidR="00B45836" w:rsidRDefault="00B45836" w:rsidP="00B45836"/>
    <w:p w14:paraId="67EB87D2" w14:textId="79615958" w:rsidR="00F863AC" w:rsidRPr="00234713" w:rsidRDefault="00F863AC" w:rsidP="00F863AC">
      <w:pPr>
        <w:jc w:val="center"/>
        <w:rPr>
          <w:b/>
          <w:i/>
          <w:sz w:val="28"/>
        </w:rPr>
        <w:sectPr w:rsidR="00F863AC" w:rsidRPr="00234713" w:rsidSect="00110F01">
          <w:footerReference w:type="default" r:id="rId10"/>
          <w:footerReference w:type="first" r:id="rId11"/>
          <w:pgSz w:w="11910" w:h="16840"/>
          <w:pgMar w:top="600" w:right="920" w:bottom="280" w:left="1680" w:header="720" w:footer="720" w:gutter="0"/>
          <w:pgNumType w:start="0"/>
          <w:cols w:space="720"/>
          <w:titlePg/>
          <w:docGrid w:linePitch="354"/>
        </w:sectPr>
      </w:pPr>
      <w:r w:rsidRPr="00234713">
        <w:rPr>
          <w:b/>
          <w:i/>
          <w:sz w:val="28"/>
        </w:rPr>
        <w:t>TP.Hồ</w:t>
      </w:r>
      <w:r w:rsidRPr="00234713">
        <w:rPr>
          <w:b/>
          <w:i/>
          <w:spacing w:val="-3"/>
          <w:sz w:val="28"/>
        </w:rPr>
        <w:t xml:space="preserve"> </w:t>
      </w:r>
      <w:r w:rsidRPr="00234713">
        <w:rPr>
          <w:b/>
          <w:i/>
          <w:sz w:val="28"/>
        </w:rPr>
        <w:t>Chí</w:t>
      </w:r>
      <w:r w:rsidRPr="00234713">
        <w:rPr>
          <w:b/>
          <w:i/>
          <w:spacing w:val="-5"/>
          <w:sz w:val="28"/>
        </w:rPr>
        <w:t xml:space="preserve"> </w:t>
      </w:r>
      <w:r w:rsidRPr="00234713">
        <w:rPr>
          <w:b/>
          <w:i/>
          <w:sz w:val="28"/>
        </w:rPr>
        <w:t>Minh,</w:t>
      </w:r>
      <w:r w:rsidRPr="00234713">
        <w:rPr>
          <w:b/>
          <w:i/>
          <w:spacing w:val="-1"/>
          <w:sz w:val="28"/>
        </w:rPr>
        <w:t xml:space="preserve"> </w:t>
      </w:r>
      <w:r w:rsidRPr="00234713">
        <w:rPr>
          <w:b/>
          <w:i/>
          <w:sz w:val="28"/>
        </w:rPr>
        <w:t>Tháng</w:t>
      </w:r>
      <w:r w:rsidRPr="00234713"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10</w:t>
      </w:r>
      <w:r w:rsidRPr="00234713">
        <w:rPr>
          <w:b/>
          <w:i/>
          <w:spacing w:val="-5"/>
          <w:sz w:val="28"/>
        </w:rPr>
        <w:t xml:space="preserve"> </w:t>
      </w:r>
      <w:r w:rsidRPr="00234713">
        <w:rPr>
          <w:b/>
          <w:i/>
          <w:sz w:val="28"/>
        </w:rPr>
        <w:t>Năm</w:t>
      </w:r>
      <w:r w:rsidRPr="00234713">
        <w:rPr>
          <w:b/>
          <w:i/>
          <w:spacing w:val="-3"/>
          <w:sz w:val="28"/>
        </w:rPr>
        <w:t xml:space="preserve"> </w:t>
      </w:r>
      <w:r w:rsidRPr="00234713">
        <w:rPr>
          <w:b/>
          <w:i/>
          <w:spacing w:val="-4"/>
          <w:sz w:val="28"/>
        </w:rPr>
        <w:t>20</w:t>
      </w:r>
      <w:r>
        <w:rPr>
          <w:b/>
          <w:i/>
          <w:spacing w:val="-4"/>
          <w:sz w:val="28"/>
        </w:rPr>
        <w:t>24</w:t>
      </w:r>
    </w:p>
    <w:p w14:paraId="4A934288" w14:textId="068C34E2" w:rsidR="00BA5157" w:rsidRPr="001E4A6C" w:rsidRDefault="00110F01" w:rsidP="001E4A6C">
      <w:pPr>
        <w:jc w:val="center"/>
        <w:rPr>
          <w:b/>
          <w:bCs/>
          <w:sz w:val="48"/>
          <w:szCs w:val="44"/>
        </w:rPr>
      </w:pPr>
      <w:r w:rsidRPr="00110F01">
        <w:rPr>
          <w:b/>
          <w:bCs/>
          <w:sz w:val="48"/>
          <w:szCs w:val="44"/>
        </w:rPr>
        <w:lastRenderedPageBreak/>
        <w:t>Mục Lục</w:t>
      </w:r>
    </w:p>
    <w:sdt>
      <w:sdtPr>
        <w:id w:val="21439914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5DED9F5" w14:textId="1305ECF3" w:rsidR="006D5209" w:rsidRDefault="001E4A6C">
          <w:pPr>
            <w:pStyle w:val="TOC2"/>
            <w:tabs>
              <w:tab w:val="right" w:pos="10459"/>
            </w:tabs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80366497" w:history="1">
            <w:r w:rsidR="006D5209">
              <w:rPr>
                <w:noProof/>
                <w:webHidden/>
              </w:rPr>
              <w:tab/>
            </w:r>
            <w:r w:rsidR="006D5209">
              <w:rPr>
                <w:noProof/>
                <w:webHidden/>
              </w:rPr>
              <w:fldChar w:fldCharType="begin"/>
            </w:r>
            <w:r w:rsidR="006D5209">
              <w:rPr>
                <w:noProof/>
                <w:webHidden/>
              </w:rPr>
              <w:instrText xml:space="preserve"> PAGEREF _Toc180366497 \h </w:instrText>
            </w:r>
            <w:r w:rsidR="006D5209">
              <w:rPr>
                <w:noProof/>
                <w:webHidden/>
              </w:rPr>
            </w:r>
            <w:r w:rsidR="006D5209">
              <w:rPr>
                <w:noProof/>
                <w:webHidden/>
              </w:rPr>
              <w:fldChar w:fldCharType="separate"/>
            </w:r>
            <w:r w:rsidR="006D5209">
              <w:rPr>
                <w:noProof/>
                <w:webHidden/>
              </w:rPr>
              <w:t>0</w:t>
            </w:r>
            <w:r w:rsidR="006D5209">
              <w:rPr>
                <w:noProof/>
                <w:webHidden/>
              </w:rPr>
              <w:fldChar w:fldCharType="end"/>
            </w:r>
          </w:hyperlink>
        </w:p>
        <w:p w14:paraId="115C5FB4" w14:textId="5F4AE166" w:rsidR="006D5209" w:rsidRDefault="006D5209">
          <w:pPr>
            <w:pStyle w:val="TOC1"/>
            <w:tabs>
              <w:tab w:val="left" w:pos="520"/>
              <w:tab w:val="right" w:pos="10459"/>
            </w:tabs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180366498" w:history="1">
            <w:r w:rsidRPr="005F60DE">
              <w:rPr>
                <w:rStyle w:val="Hyperlink"/>
                <w:noProof/>
                <w:color w:val="034990" w:themeColor="hyperlink" w:themeShade="BF"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bidi="ar-SA"/>
              </w:rPr>
              <w:tab/>
            </w:r>
            <w:r w:rsidRPr="005F60DE">
              <w:rPr>
                <w:rStyle w:val="Hyperlink"/>
                <w:noProof/>
                <w:color w:val="034990" w:themeColor="hyperlink" w:themeShade="BF"/>
              </w:rPr>
              <w:t>Cài json-server và chạy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_Toc180366498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02BBF" w14:textId="67E4445F" w:rsidR="006D5209" w:rsidRDefault="006D5209">
          <w:pPr>
            <w:pStyle w:val="TOC2"/>
            <w:tabs>
              <w:tab w:val="left" w:pos="880"/>
              <w:tab w:val="right" w:pos="10459"/>
            </w:tabs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180366499" w:history="1">
            <w:r w:rsidRPr="005F60DE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bidi="ar-SA"/>
              </w:rPr>
              <w:tab/>
            </w:r>
            <w:r w:rsidRPr="005F60DE">
              <w:rPr>
                <w:rStyle w:val="Hyperlink"/>
                <w:noProof/>
              </w:rPr>
              <w:t>Tạo file db_petshop.json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_Toc180366499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B1070" w14:textId="30193B6E" w:rsidR="006D5209" w:rsidRDefault="006D5209">
          <w:pPr>
            <w:pStyle w:val="TOC1"/>
            <w:tabs>
              <w:tab w:val="left" w:pos="520"/>
              <w:tab w:val="right" w:pos="10459"/>
            </w:tabs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180366500" w:history="1">
            <w:r w:rsidRPr="005F60DE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bidi="ar-SA"/>
              </w:rPr>
              <w:tab/>
            </w:r>
            <w:r w:rsidRPr="005F60DE">
              <w:rPr>
                <w:rStyle w:val="Hyperlink"/>
                <w:noProof/>
              </w:rPr>
              <w:t>Cú pháp lệnh request đến  api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_Toc180366500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24831" w14:textId="5E34F2C5" w:rsidR="006D5209" w:rsidRDefault="006D5209">
          <w:pPr>
            <w:pStyle w:val="TOC1"/>
            <w:tabs>
              <w:tab w:val="left" w:pos="520"/>
              <w:tab w:val="right" w:pos="10459"/>
            </w:tabs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180366501" w:history="1">
            <w:r w:rsidRPr="005F60DE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bidi="ar-SA"/>
              </w:rPr>
              <w:tab/>
            </w:r>
            <w:r w:rsidRPr="005F60DE">
              <w:rPr>
                <w:rStyle w:val="Hyperlink"/>
                <w:noProof/>
              </w:rPr>
              <w:t>Giao diện Pet-Shop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_Toc180366501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85FC9" w14:textId="1AB78346" w:rsidR="006D5209" w:rsidRDefault="006D5209">
          <w:pPr>
            <w:pStyle w:val="TOC2"/>
            <w:tabs>
              <w:tab w:val="left" w:pos="880"/>
              <w:tab w:val="right" w:pos="10459"/>
            </w:tabs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180366502" w:history="1">
            <w:r w:rsidRPr="005F60DE">
              <w:rPr>
                <w:rStyle w:val="Hyperlink"/>
                <w:noProof/>
              </w:rPr>
              <w:t>1)</w:t>
            </w:r>
            <w:r>
              <w:rPr>
                <w:rFonts w:asciiTheme="minorHAnsi" w:eastAsiaTheme="minorEastAsia" w:hAnsiTheme="minorHAnsi"/>
                <w:noProof/>
                <w:sz w:val="22"/>
                <w:lang w:bidi="ar-SA"/>
              </w:rPr>
              <w:tab/>
            </w:r>
            <w:r w:rsidRPr="005F60DE">
              <w:rPr>
                <w:rStyle w:val="Hyperlink"/>
                <w:noProof/>
              </w:rPr>
              <w:t>Trang chính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_Toc180366502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F6FA6" w14:textId="602B42EE" w:rsidR="006D5209" w:rsidRDefault="006D5209">
          <w:pPr>
            <w:pStyle w:val="TOC2"/>
            <w:tabs>
              <w:tab w:val="left" w:pos="880"/>
              <w:tab w:val="right" w:pos="10459"/>
            </w:tabs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180366503" w:history="1">
            <w:r w:rsidRPr="005F60DE">
              <w:rPr>
                <w:rStyle w:val="Hyperlink"/>
                <w:noProof/>
              </w:rPr>
              <w:t>2)</w:t>
            </w:r>
            <w:r>
              <w:rPr>
                <w:rFonts w:asciiTheme="minorHAnsi" w:eastAsiaTheme="minorEastAsia" w:hAnsiTheme="minorHAnsi"/>
                <w:noProof/>
                <w:sz w:val="22"/>
                <w:lang w:bidi="ar-SA"/>
              </w:rPr>
              <w:tab/>
            </w:r>
            <w:r w:rsidRPr="005F60DE">
              <w:rPr>
                <w:rStyle w:val="Hyperlink"/>
                <w:noProof/>
              </w:rPr>
              <w:t>Giao diện sản phẩm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_Toc180366503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AEDAD" w14:textId="5C6F4EA0" w:rsidR="006D5209" w:rsidRDefault="006D5209">
          <w:pPr>
            <w:pStyle w:val="TOC2"/>
            <w:tabs>
              <w:tab w:val="left" w:pos="880"/>
              <w:tab w:val="right" w:pos="10459"/>
            </w:tabs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180366504" w:history="1">
            <w:r w:rsidRPr="005F60DE">
              <w:rPr>
                <w:rStyle w:val="Hyperlink"/>
                <w:noProof/>
              </w:rPr>
              <w:t>3)</w:t>
            </w:r>
            <w:r>
              <w:rPr>
                <w:rFonts w:asciiTheme="minorHAnsi" w:eastAsiaTheme="minorEastAsia" w:hAnsiTheme="minorHAnsi"/>
                <w:noProof/>
                <w:sz w:val="22"/>
                <w:lang w:bidi="ar-SA"/>
              </w:rPr>
              <w:tab/>
            </w:r>
            <w:r w:rsidRPr="005F60DE">
              <w:rPr>
                <w:rStyle w:val="Hyperlink"/>
                <w:noProof/>
              </w:rPr>
              <w:t>Giao diện sản phẩm 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_Toc180366504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CCC6E" w14:textId="7AB0C678" w:rsidR="006D5209" w:rsidRDefault="006D5209">
          <w:pPr>
            <w:pStyle w:val="TOC2"/>
            <w:tabs>
              <w:tab w:val="left" w:pos="880"/>
              <w:tab w:val="right" w:pos="10459"/>
            </w:tabs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180366505" w:history="1">
            <w:r w:rsidRPr="005F60DE">
              <w:rPr>
                <w:rStyle w:val="Hyperlink"/>
                <w:noProof/>
              </w:rPr>
              <w:t>4)</w:t>
            </w:r>
            <w:r>
              <w:rPr>
                <w:rFonts w:asciiTheme="minorHAnsi" w:eastAsiaTheme="minorEastAsia" w:hAnsiTheme="minorHAnsi"/>
                <w:noProof/>
                <w:sz w:val="22"/>
                <w:lang w:bidi="ar-SA"/>
              </w:rPr>
              <w:tab/>
            </w:r>
            <w:r w:rsidRPr="005F60DE">
              <w:rPr>
                <w:rStyle w:val="Hyperlink"/>
                <w:noProof/>
              </w:rPr>
              <w:t>Giao diện sản phẩm bán chạy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_Toc180366505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B75D9" w14:textId="0B40B9EC" w:rsidR="006D5209" w:rsidRDefault="006D5209">
          <w:pPr>
            <w:pStyle w:val="TOC2"/>
            <w:tabs>
              <w:tab w:val="left" w:pos="880"/>
              <w:tab w:val="right" w:pos="10459"/>
            </w:tabs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180366506" w:history="1">
            <w:r w:rsidRPr="005F60DE">
              <w:rPr>
                <w:rStyle w:val="Hyperlink"/>
                <w:noProof/>
              </w:rPr>
              <w:t>5)</w:t>
            </w:r>
            <w:r>
              <w:rPr>
                <w:rFonts w:asciiTheme="minorHAnsi" w:eastAsiaTheme="minorEastAsia" w:hAnsiTheme="minorHAnsi"/>
                <w:noProof/>
                <w:sz w:val="22"/>
                <w:lang w:bidi="ar-SA"/>
              </w:rPr>
              <w:tab/>
            </w:r>
            <w:r w:rsidRPr="005F60DE">
              <w:rPr>
                <w:rStyle w:val="Hyperlink"/>
                <w:noProof/>
              </w:rPr>
              <w:t>Giao diện theo loại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_Toc180366506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4D029" w14:textId="346A5FC3" w:rsidR="006D5209" w:rsidRDefault="006D5209">
          <w:pPr>
            <w:pStyle w:val="TOC2"/>
            <w:tabs>
              <w:tab w:val="left" w:pos="880"/>
              <w:tab w:val="right" w:pos="10459"/>
            </w:tabs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180366507" w:history="1">
            <w:r w:rsidRPr="005F60DE">
              <w:rPr>
                <w:rStyle w:val="Hyperlink"/>
                <w:noProof/>
              </w:rPr>
              <w:t>6)</w:t>
            </w:r>
            <w:r>
              <w:rPr>
                <w:rFonts w:asciiTheme="minorHAnsi" w:eastAsiaTheme="minorEastAsia" w:hAnsiTheme="minorHAnsi"/>
                <w:noProof/>
                <w:sz w:val="22"/>
                <w:lang w:bidi="ar-SA"/>
              </w:rPr>
              <w:tab/>
            </w:r>
            <w:r w:rsidRPr="005F60DE">
              <w:rPr>
                <w:rStyle w:val="Hyperlink"/>
                <w:noProof/>
              </w:rPr>
              <w:t>Giao diện bình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_Toc180366507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295EE" w14:textId="0F619BC0" w:rsidR="006D5209" w:rsidRDefault="006D5209">
          <w:pPr>
            <w:pStyle w:val="TOC2"/>
            <w:tabs>
              <w:tab w:val="left" w:pos="880"/>
              <w:tab w:val="right" w:pos="10459"/>
            </w:tabs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180366508" w:history="1">
            <w:r w:rsidRPr="005F60DE">
              <w:rPr>
                <w:rStyle w:val="Hyperlink"/>
                <w:noProof/>
              </w:rPr>
              <w:t>7)</w:t>
            </w:r>
            <w:r>
              <w:rPr>
                <w:rFonts w:asciiTheme="minorHAnsi" w:eastAsiaTheme="minorEastAsia" w:hAnsiTheme="minorHAnsi"/>
                <w:noProof/>
                <w:sz w:val="22"/>
                <w:lang w:bidi="ar-SA"/>
              </w:rPr>
              <w:tab/>
            </w:r>
            <w:r w:rsidRPr="005F60DE">
              <w:rPr>
                <w:rStyle w:val="Hyperlink"/>
                <w:noProof/>
              </w:rPr>
              <w:t>Giao diện 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_Toc180366508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E878E" w14:textId="1638EEB1" w:rsidR="006D5209" w:rsidRDefault="006D5209">
          <w:pPr>
            <w:pStyle w:val="TOC2"/>
            <w:tabs>
              <w:tab w:val="left" w:pos="880"/>
              <w:tab w:val="right" w:pos="10459"/>
            </w:tabs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180366509" w:history="1">
            <w:r w:rsidRPr="005F60DE">
              <w:rPr>
                <w:rStyle w:val="Hyperlink"/>
                <w:noProof/>
              </w:rPr>
              <w:t>8)</w:t>
            </w:r>
            <w:r>
              <w:rPr>
                <w:rFonts w:asciiTheme="minorHAnsi" w:eastAsiaTheme="minorEastAsia" w:hAnsiTheme="minorHAnsi"/>
                <w:noProof/>
                <w:sz w:val="22"/>
                <w:lang w:bidi="ar-SA"/>
              </w:rPr>
              <w:tab/>
            </w:r>
            <w:r w:rsidRPr="005F60DE">
              <w:rPr>
                <w:rStyle w:val="Hyperlink"/>
                <w:noProof/>
              </w:rPr>
              <w:t>Chức năng nhấn vô gợi ý sản phẩm để xổ suống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_Toc180366509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31FFD" w14:textId="7AA83B63" w:rsidR="006D5209" w:rsidRDefault="006D5209">
          <w:pPr>
            <w:pStyle w:val="TOC2"/>
            <w:tabs>
              <w:tab w:val="left" w:pos="880"/>
              <w:tab w:val="right" w:pos="10459"/>
            </w:tabs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180366510" w:history="1">
            <w:r w:rsidRPr="005F60DE">
              <w:rPr>
                <w:rStyle w:val="Hyperlink"/>
                <w:noProof/>
              </w:rPr>
              <w:t>9)</w:t>
            </w:r>
            <w:r>
              <w:rPr>
                <w:rFonts w:asciiTheme="minorHAnsi" w:eastAsiaTheme="minorEastAsia" w:hAnsiTheme="minorHAnsi"/>
                <w:noProof/>
                <w:sz w:val="22"/>
                <w:lang w:bidi="ar-SA"/>
              </w:rPr>
              <w:tab/>
            </w:r>
            <w:r w:rsidRPr="005F60DE">
              <w:rPr>
                <w:rStyle w:val="Hyperlink"/>
                <w:noProof/>
              </w:rPr>
              <w:t>Menu nhấn vô loại để qua loại sản phẩm trên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_Toc180366510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F0FBE" w14:textId="0A585C08" w:rsidR="006D5209" w:rsidRDefault="006D5209">
          <w:pPr>
            <w:pStyle w:val="TOC2"/>
            <w:tabs>
              <w:tab w:val="left" w:pos="880"/>
              <w:tab w:val="right" w:pos="10459"/>
            </w:tabs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180366511" w:history="1">
            <w:r w:rsidRPr="005F60DE">
              <w:rPr>
                <w:rStyle w:val="Hyperlink"/>
                <w:noProof/>
              </w:rPr>
              <w:t>10)</w:t>
            </w:r>
            <w:r>
              <w:rPr>
                <w:rFonts w:asciiTheme="minorHAnsi" w:eastAsiaTheme="minorEastAsia" w:hAnsiTheme="minorHAnsi"/>
                <w:noProof/>
                <w:sz w:val="22"/>
                <w:lang w:bidi="ar-SA"/>
              </w:rPr>
              <w:tab/>
            </w:r>
            <w:r w:rsidRPr="005F60DE">
              <w:rPr>
                <w:rStyle w:val="Hyperlink"/>
                <w:noProof/>
              </w:rPr>
              <w:t>Cuộn lên trang đầu tiên khi đang ở giữa hoặc cuối trang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_Toc180366511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BB5E8" w14:textId="4AF9C268" w:rsidR="006D5209" w:rsidRDefault="006D5209">
          <w:pPr>
            <w:pStyle w:val="TOC1"/>
            <w:tabs>
              <w:tab w:val="left" w:pos="520"/>
              <w:tab w:val="right" w:pos="10459"/>
            </w:tabs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180366512" w:history="1">
            <w:r w:rsidRPr="005F60DE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bidi="ar-SA"/>
              </w:rPr>
              <w:tab/>
            </w:r>
            <w:r w:rsidRPr="005F60DE">
              <w:rPr>
                <w:rStyle w:val="Hyperlink"/>
                <w:noProof/>
              </w:rPr>
              <w:t>Tạo file html để code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_Toc180366512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E3C81" w14:textId="2D2867F6" w:rsidR="006D5209" w:rsidRDefault="006D5209">
          <w:pPr>
            <w:pStyle w:val="TOC1"/>
            <w:tabs>
              <w:tab w:val="left" w:pos="520"/>
              <w:tab w:val="right" w:pos="10459"/>
            </w:tabs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180366513" w:history="1">
            <w:r w:rsidRPr="005F60DE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bidi="ar-SA"/>
              </w:rPr>
              <w:tab/>
            </w:r>
            <w:r w:rsidRPr="005F60DE">
              <w:rPr>
                <w:rStyle w:val="Hyperlink"/>
                <w:noProof/>
              </w:rPr>
              <w:t>Tạo file index.ts để code typescript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_Toc180366513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3F5B0" w14:textId="7B36FF63" w:rsidR="006D5209" w:rsidRDefault="006D5209">
          <w:pPr>
            <w:pStyle w:val="TOC1"/>
            <w:tabs>
              <w:tab w:val="left" w:pos="520"/>
              <w:tab w:val="right" w:pos="10459"/>
            </w:tabs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180366514" w:history="1">
            <w:r w:rsidRPr="005F60DE">
              <w:rPr>
                <w:rStyle w:val="Hyperlink"/>
                <w:rFonts w:eastAsia="Times New Roman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bidi="ar-SA"/>
              </w:rPr>
              <w:tab/>
            </w:r>
            <w:r w:rsidRPr="005F60DE">
              <w:rPr>
                <w:rStyle w:val="Hyperlink"/>
                <w:rFonts w:eastAsia="Times New Roman"/>
                <w:noProof/>
              </w:rPr>
              <w:t>Gọi hàm jsvascript để hiện dữ liệu trong trang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_Toc180366514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505BA" w14:textId="4E1E36CA" w:rsidR="006D5209" w:rsidRDefault="006D5209">
          <w:pPr>
            <w:pStyle w:val="TOC1"/>
            <w:tabs>
              <w:tab w:val="left" w:pos="520"/>
              <w:tab w:val="right" w:pos="10459"/>
            </w:tabs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180366515" w:history="1">
            <w:r w:rsidRPr="005F60DE">
              <w:rPr>
                <w:rStyle w:val="Hyperlink"/>
                <w:rFonts w:eastAsia="Times New Roman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bidi="ar-SA"/>
              </w:rPr>
              <w:tab/>
            </w:r>
            <w:r w:rsidRPr="005F60DE">
              <w:rPr>
                <w:rStyle w:val="Hyperlink"/>
                <w:rFonts w:eastAsia="Times New Roman"/>
                <w:noProof/>
              </w:rPr>
              <w:t>Định dạng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_Toc180366515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99187" w14:textId="75EFC55A" w:rsidR="006D5209" w:rsidRDefault="006D5209">
          <w:pPr>
            <w:pStyle w:val="TOC2"/>
            <w:tabs>
              <w:tab w:val="right" w:pos="10459"/>
            </w:tabs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180366516" w:history="1">
            <w:r w:rsidRPr="005F60DE">
              <w:rPr>
                <w:rStyle w:val="Hyperlink"/>
                <w:bCs/>
                <w:noProof/>
              </w:rPr>
              <w:t>8.1 Trong file css/styles.css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_Toc180366516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0C388" w14:textId="4180D88A" w:rsidR="006D5209" w:rsidRDefault="006D5209">
          <w:pPr>
            <w:pStyle w:val="TOC1"/>
            <w:tabs>
              <w:tab w:val="left" w:pos="520"/>
              <w:tab w:val="right" w:pos="10459"/>
            </w:tabs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180366517" w:history="1">
            <w:r w:rsidRPr="005F60DE">
              <w:rPr>
                <w:rStyle w:val="Hyperlink"/>
                <w:rFonts w:eastAsia="Times New Roman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sz w:val="22"/>
                <w:lang w:bidi="ar-SA"/>
              </w:rPr>
              <w:tab/>
            </w:r>
            <w:r w:rsidRPr="005F60DE">
              <w:rPr>
                <w:rStyle w:val="Hyperlink"/>
                <w:rFonts w:eastAsia="Times New Roman"/>
                <w:noProof/>
              </w:rPr>
              <w:t>Định dạng Javascrip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_Toc180366517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A09ED" w14:textId="48B346A2" w:rsidR="006D5209" w:rsidRDefault="006D5209">
          <w:pPr>
            <w:pStyle w:val="TOC2"/>
            <w:tabs>
              <w:tab w:val="right" w:pos="10459"/>
            </w:tabs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180366518" w:history="1">
            <w:r w:rsidRPr="005F60DE">
              <w:rPr>
                <w:rStyle w:val="Hyperlink"/>
                <w:noProof/>
              </w:rPr>
              <w:t>9.1 Định dạng file styles.js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_Toc180366518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44273" w14:textId="02BBBAEB" w:rsidR="00BA5157" w:rsidRDefault="001E4A6C">
          <w:r>
            <w:fldChar w:fldCharType="end"/>
          </w:r>
        </w:p>
      </w:sdtContent>
    </w:sdt>
    <w:p w14:paraId="49CEAA38" w14:textId="02712B35" w:rsidR="00B45836" w:rsidRDefault="00B45836" w:rsidP="00B45836"/>
    <w:p w14:paraId="6C8EC549" w14:textId="3C33749C" w:rsidR="00110F01" w:rsidRDefault="00110F01" w:rsidP="00B45836"/>
    <w:p w14:paraId="1D0D5E83" w14:textId="633F6C28" w:rsidR="00110F01" w:rsidRDefault="00110F01" w:rsidP="00B45836"/>
    <w:p w14:paraId="13252CA6" w14:textId="4BD566BE" w:rsidR="00110F01" w:rsidRDefault="00110F01" w:rsidP="00B45836"/>
    <w:p w14:paraId="54D35A0B" w14:textId="4B323BBA" w:rsidR="001E4A6C" w:rsidRDefault="001E4A6C" w:rsidP="00B45836"/>
    <w:p w14:paraId="612A1F57" w14:textId="77777777" w:rsidR="001E4A6C" w:rsidRDefault="001E4A6C" w:rsidP="00B45836"/>
    <w:p w14:paraId="33BCBCD0" w14:textId="439B0549" w:rsidR="00110F01" w:rsidRDefault="00110F01" w:rsidP="00B45836"/>
    <w:p w14:paraId="4966C07B" w14:textId="77777777" w:rsidR="00110F01" w:rsidRPr="00B45836" w:rsidRDefault="00110F01" w:rsidP="00B45836"/>
    <w:p w14:paraId="1B378763" w14:textId="17BB0333" w:rsidR="001C5E79" w:rsidRPr="00F863AC" w:rsidRDefault="001C5E79" w:rsidP="006D5209">
      <w:pPr>
        <w:pStyle w:val="Heading1"/>
        <w:numPr>
          <w:ilvl w:val="0"/>
          <w:numId w:val="5"/>
        </w:numPr>
        <w:rPr>
          <w:color w:val="2F5496" w:themeColor="accent1" w:themeShade="BF"/>
          <w:sz w:val="40"/>
          <w:szCs w:val="44"/>
        </w:rPr>
      </w:pPr>
      <w:bookmarkStart w:id="5" w:name="_Toc180365029"/>
      <w:bookmarkStart w:id="6" w:name="_Toc180366498"/>
      <w:r w:rsidRPr="00F863AC">
        <w:rPr>
          <w:color w:val="2F5496" w:themeColor="accent1" w:themeShade="BF"/>
          <w:sz w:val="40"/>
          <w:szCs w:val="44"/>
        </w:rPr>
        <w:t>Cài json-server</w:t>
      </w:r>
      <w:bookmarkEnd w:id="5"/>
      <w:r w:rsidR="001E4A6C">
        <w:rPr>
          <w:color w:val="2F5496" w:themeColor="accent1" w:themeShade="BF"/>
          <w:sz w:val="40"/>
          <w:szCs w:val="44"/>
        </w:rPr>
        <w:t xml:space="preserve"> và chạy dự án</w:t>
      </w:r>
      <w:bookmarkEnd w:id="6"/>
    </w:p>
    <w:p w14:paraId="15FA2A80" w14:textId="2B5F5776" w:rsidR="001C5E79" w:rsidRDefault="00B91BFE" w:rsidP="004A3E70">
      <w:pPr>
        <w:pStyle w:val="ListParagraph"/>
        <w:numPr>
          <w:ilvl w:val="0"/>
          <w:numId w:val="1"/>
        </w:numPr>
      </w:pPr>
      <w:r>
        <w:t xml:space="preserve">Json server là 1 api server đơn giản chạy trên nền nodejs. </w:t>
      </w:r>
    </w:p>
    <w:p w14:paraId="7B858960" w14:textId="554E84E2" w:rsidR="001C5E79" w:rsidRDefault="00B91BFE" w:rsidP="004A3E70">
      <w:pPr>
        <w:pStyle w:val="ListParagraph"/>
        <w:numPr>
          <w:ilvl w:val="0"/>
          <w:numId w:val="1"/>
        </w:numPr>
      </w:pPr>
      <w:r>
        <w:lastRenderedPageBreak/>
        <w:t>Cài đặt</w:t>
      </w:r>
      <w:r w:rsidR="00E2348C">
        <w:t xml:space="preserve"> trong Command Prompt:   </w:t>
      </w:r>
      <w:r w:rsidR="00570941" w:rsidRPr="005F2F34">
        <w:rPr>
          <w:b/>
          <w:bCs/>
        </w:rPr>
        <w:t>npm i -g json-server</w:t>
      </w:r>
    </w:p>
    <w:p w14:paraId="57C375DA" w14:textId="57642BF0" w:rsidR="00570941" w:rsidRDefault="00570941" w:rsidP="000B39D2">
      <w:pPr>
        <w:pStyle w:val="ListParagraph"/>
        <w:numPr>
          <w:ilvl w:val="0"/>
          <w:numId w:val="1"/>
        </w:numPr>
      </w:pPr>
      <w:r>
        <w:t xml:space="preserve">Json server chạy với file database của nó </w:t>
      </w:r>
      <w:r w:rsidR="00AE5BD0">
        <w:t xml:space="preserve">, </w:t>
      </w:r>
      <w:r w:rsidR="00783BEE">
        <w:t>tên mặc định là db.json</w:t>
      </w:r>
      <w:r w:rsidR="00EF32D5">
        <w:t xml:space="preserve"> . Tham khảo cấu trúc như bên dưới.</w:t>
      </w:r>
    </w:p>
    <w:p w14:paraId="23AFFA79" w14:textId="77777777" w:rsidR="007A47F7" w:rsidRPr="00515ABB" w:rsidRDefault="007A47F7" w:rsidP="007A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ind w:left="360"/>
        <w:rPr>
          <w:rFonts w:ascii="Consolas" w:eastAsia="Times New Roman" w:hAnsi="Consolas" w:cs="Courier New"/>
          <w:sz w:val="24"/>
          <w:szCs w:val="24"/>
          <w:lang w:bidi="ar-SA"/>
        </w:rPr>
      </w:pPr>
      <w:r w:rsidRPr="00515ABB">
        <w:rPr>
          <w:rFonts w:ascii="Consolas" w:eastAsia="Times New Roman" w:hAnsi="Consolas" w:cs="Courier New"/>
          <w:sz w:val="24"/>
          <w:szCs w:val="24"/>
          <w:lang w:bidi="ar-SA"/>
        </w:rPr>
        <w:t>{</w:t>
      </w:r>
    </w:p>
    <w:p w14:paraId="3128B166" w14:textId="77777777" w:rsidR="007A47F7" w:rsidRPr="00515ABB" w:rsidRDefault="007A47F7" w:rsidP="007A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ind w:left="360"/>
        <w:rPr>
          <w:rFonts w:ascii="Consolas" w:eastAsia="Times New Roman" w:hAnsi="Consolas" w:cs="Courier New"/>
          <w:sz w:val="24"/>
          <w:szCs w:val="24"/>
          <w:lang w:bidi="ar-SA"/>
        </w:rPr>
      </w:pPr>
      <w:r w:rsidRPr="00515ABB">
        <w:rPr>
          <w:rFonts w:ascii="Consolas" w:eastAsia="Times New Roman" w:hAnsi="Consolas" w:cs="Courier New"/>
          <w:sz w:val="24"/>
          <w:szCs w:val="24"/>
          <w:lang w:bidi="ar-SA"/>
        </w:rPr>
        <w:t xml:space="preserve">  "</w:t>
      </w:r>
      <w:r w:rsidRPr="00515ABB">
        <w:rPr>
          <w:rFonts w:ascii="Consolas" w:eastAsia="Times New Roman" w:hAnsi="Consolas" w:cs="Courier New"/>
          <w:sz w:val="24"/>
          <w:szCs w:val="24"/>
          <w:highlight w:val="yellow"/>
          <w:lang w:bidi="ar-SA"/>
        </w:rPr>
        <w:t>posts</w:t>
      </w:r>
      <w:r w:rsidRPr="00515ABB">
        <w:rPr>
          <w:rFonts w:ascii="Consolas" w:eastAsia="Times New Roman" w:hAnsi="Consolas" w:cs="Courier New"/>
          <w:sz w:val="24"/>
          <w:szCs w:val="24"/>
          <w:lang w:bidi="ar-SA"/>
        </w:rPr>
        <w:t>": [</w:t>
      </w:r>
    </w:p>
    <w:p w14:paraId="012A6DCD" w14:textId="77777777" w:rsidR="007A47F7" w:rsidRDefault="007A47F7" w:rsidP="007A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ind w:left="360"/>
        <w:rPr>
          <w:rFonts w:ascii="Consolas" w:eastAsia="Times New Roman" w:hAnsi="Consolas" w:cs="Courier New"/>
          <w:sz w:val="24"/>
          <w:szCs w:val="24"/>
          <w:lang w:bidi="ar-SA"/>
        </w:rPr>
      </w:pPr>
      <w:r w:rsidRPr="00515ABB">
        <w:rPr>
          <w:rFonts w:ascii="Consolas" w:eastAsia="Times New Roman" w:hAnsi="Consolas" w:cs="Courier New"/>
          <w:sz w:val="24"/>
          <w:szCs w:val="24"/>
          <w:lang w:bidi="ar-SA"/>
        </w:rPr>
        <w:t xml:space="preserve">    { "id": 1, "title": "json-server", "author": "typicode" }</w:t>
      </w:r>
      <w:r>
        <w:rPr>
          <w:rFonts w:ascii="Consolas" w:eastAsia="Times New Roman" w:hAnsi="Consolas" w:cs="Courier New"/>
          <w:sz w:val="24"/>
          <w:szCs w:val="24"/>
          <w:lang w:bidi="ar-SA"/>
        </w:rPr>
        <w:t>,</w:t>
      </w:r>
    </w:p>
    <w:p w14:paraId="53C2F97C" w14:textId="77777777" w:rsidR="007A47F7" w:rsidRPr="00515ABB" w:rsidRDefault="007A47F7" w:rsidP="007A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ind w:left="360"/>
        <w:rPr>
          <w:rFonts w:ascii="Consolas" w:eastAsia="Times New Roman" w:hAnsi="Consolas" w:cs="Courier New"/>
          <w:sz w:val="24"/>
          <w:szCs w:val="24"/>
          <w:lang w:bidi="ar-SA"/>
        </w:rPr>
      </w:pPr>
      <w:r>
        <w:rPr>
          <w:rFonts w:ascii="Consolas" w:eastAsia="Times New Roman" w:hAnsi="Consolas" w:cs="Courier New"/>
          <w:sz w:val="24"/>
          <w:szCs w:val="24"/>
          <w:lang w:bidi="ar-SA"/>
        </w:rPr>
        <w:t xml:space="preserve">    </w:t>
      </w:r>
      <w:r w:rsidRPr="00515ABB">
        <w:rPr>
          <w:rFonts w:ascii="Consolas" w:eastAsia="Times New Roman" w:hAnsi="Consolas" w:cs="Courier New"/>
          <w:sz w:val="24"/>
          <w:szCs w:val="24"/>
          <w:lang w:bidi="ar-SA"/>
        </w:rPr>
        <w:t xml:space="preserve">{ "id": </w:t>
      </w:r>
      <w:r>
        <w:rPr>
          <w:rFonts w:ascii="Consolas" w:eastAsia="Times New Roman" w:hAnsi="Consolas" w:cs="Courier New"/>
          <w:sz w:val="24"/>
          <w:szCs w:val="24"/>
          <w:lang w:bidi="ar-SA"/>
        </w:rPr>
        <w:t>2</w:t>
      </w:r>
      <w:r w:rsidRPr="00515ABB">
        <w:rPr>
          <w:rFonts w:ascii="Consolas" w:eastAsia="Times New Roman" w:hAnsi="Consolas" w:cs="Courier New"/>
          <w:sz w:val="24"/>
          <w:szCs w:val="24"/>
          <w:lang w:bidi="ar-SA"/>
        </w:rPr>
        <w:t>, "title": "json-server", "author": "typicode" }</w:t>
      </w:r>
      <w:r>
        <w:rPr>
          <w:rFonts w:ascii="Consolas" w:eastAsia="Times New Roman" w:hAnsi="Consolas" w:cs="Courier New"/>
          <w:sz w:val="24"/>
          <w:szCs w:val="24"/>
          <w:lang w:bidi="ar-SA"/>
        </w:rPr>
        <w:t>,</w:t>
      </w:r>
    </w:p>
    <w:p w14:paraId="79E9E3BC" w14:textId="77777777" w:rsidR="007A47F7" w:rsidRPr="00515ABB" w:rsidRDefault="007A47F7" w:rsidP="007A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ind w:left="360"/>
        <w:rPr>
          <w:rFonts w:ascii="Consolas" w:eastAsia="Times New Roman" w:hAnsi="Consolas" w:cs="Courier New"/>
          <w:sz w:val="24"/>
          <w:szCs w:val="24"/>
          <w:lang w:bidi="ar-SA"/>
        </w:rPr>
      </w:pPr>
      <w:r>
        <w:rPr>
          <w:rFonts w:ascii="Consolas" w:eastAsia="Times New Roman" w:hAnsi="Consolas" w:cs="Courier New"/>
          <w:sz w:val="24"/>
          <w:szCs w:val="24"/>
          <w:lang w:bidi="ar-SA"/>
        </w:rPr>
        <w:t xml:space="preserve">    </w:t>
      </w:r>
      <w:r w:rsidRPr="00515ABB">
        <w:rPr>
          <w:rFonts w:ascii="Consolas" w:eastAsia="Times New Roman" w:hAnsi="Consolas" w:cs="Courier New"/>
          <w:sz w:val="24"/>
          <w:szCs w:val="24"/>
          <w:lang w:bidi="ar-SA"/>
        </w:rPr>
        <w:t xml:space="preserve">{ "id": </w:t>
      </w:r>
      <w:r>
        <w:rPr>
          <w:rFonts w:ascii="Consolas" w:eastAsia="Times New Roman" w:hAnsi="Consolas" w:cs="Courier New"/>
          <w:sz w:val="24"/>
          <w:szCs w:val="24"/>
          <w:lang w:bidi="ar-SA"/>
        </w:rPr>
        <w:t>3</w:t>
      </w:r>
      <w:r w:rsidRPr="00515ABB">
        <w:rPr>
          <w:rFonts w:ascii="Consolas" w:eastAsia="Times New Roman" w:hAnsi="Consolas" w:cs="Courier New"/>
          <w:sz w:val="24"/>
          <w:szCs w:val="24"/>
          <w:lang w:bidi="ar-SA"/>
        </w:rPr>
        <w:t>, "title": "json-server", "author": "typicode" }</w:t>
      </w:r>
    </w:p>
    <w:p w14:paraId="1CD298DD" w14:textId="77777777" w:rsidR="007A47F7" w:rsidRPr="00515ABB" w:rsidRDefault="007A47F7" w:rsidP="007A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ind w:left="360"/>
        <w:rPr>
          <w:rFonts w:ascii="Consolas" w:eastAsia="Times New Roman" w:hAnsi="Consolas" w:cs="Courier New"/>
          <w:sz w:val="24"/>
          <w:szCs w:val="24"/>
          <w:lang w:bidi="ar-SA"/>
        </w:rPr>
      </w:pPr>
      <w:r w:rsidRPr="00515ABB">
        <w:rPr>
          <w:rFonts w:ascii="Consolas" w:eastAsia="Times New Roman" w:hAnsi="Consolas" w:cs="Courier New"/>
          <w:sz w:val="24"/>
          <w:szCs w:val="24"/>
          <w:lang w:bidi="ar-SA"/>
        </w:rPr>
        <w:t xml:space="preserve">  ],</w:t>
      </w:r>
    </w:p>
    <w:p w14:paraId="563F099C" w14:textId="77777777" w:rsidR="007A47F7" w:rsidRPr="00515ABB" w:rsidRDefault="007A47F7" w:rsidP="007A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ind w:left="360"/>
        <w:rPr>
          <w:rFonts w:ascii="Consolas" w:eastAsia="Times New Roman" w:hAnsi="Consolas" w:cs="Courier New"/>
          <w:sz w:val="24"/>
          <w:szCs w:val="24"/>
          <w:lang w:bidi="ar-SA"/>
        </w:rPr>
      </w:pPr>
      <w:r w:rsidRPr="00515ABB">
        <w:rPr>
          <w:rFonts w:ascii="Consolas" w:eastAsia="Times New Roman" w:hAnsi="Consolas" w:cs="Courier New"/>
          <w:sz w:val="24"/>
          <w:szCs w:val="24"/>
          <w:lang w:bidi="ar-SA"/>
        </w:rPr>
        <w:t xml:space="preserve">  "</w:t>
      </w:r>
      <w:r w:rsidRPr="00515ABB">
        <w:rPr>
          <w:rFonts w:ascii="Consolas" w:eastAsia="Times New Roman" w:hAnsi="Consolas" w:cs="Courier New"/>
          <w:sz w:val="24"/>
          <w:szCs w:val="24"/>
          <w:highlight w:val="yellow"/>
          <w:lang w:bidi="ar-SA"/>
        </w:rPr>
        <w:t>comments</w:t>
      </w:r>
      <w:r w:rsidRPr="00515ABB">
        <w:rPr>
          <w:rFonts w:ascii="Consolas" w:eastAsia="Times New Roman" w:hAnsi="Consolas" w:cs="Courier New"/>
          <w:sz w:val="24"/>
          <w:szCs w:val="24"/>
          <w:lang w:bidi="ar-SA"/>
        </w:rPr>
        <w:t>": [</w:t>
      </w:r>
    </w:p>
    <w:p w14:paraId="4B608FC5" w14:textId="77777777" w:rsidR="007A47F7" w:rsidRDefault="007A47F7" w:rsidP="007A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ind w:left="360"/>
        <w:rPr>
          <w:rFonts w:ascii="Consolas" w:eastAsia="Times New Roman" w:hAnsi="Consolas" w:cs="Courier New"/>
          <w:sz w:val="24"/>
          <w:szCs w:val="24"/>
          <w:lang w:bidi="ar-SA"/>
        </w:rPr>
      </w:pPr>
      <w:r w:rsidRPr="00515ABB">
        <w:rPr>
          <w:rFonts w:ascii="Consolas" w:eastAsia="Times New Roman" w:hAnsi="Consolas" w:cs="Courier New"/>
          <w:sz w:val="24"/>
          <w:szCs w:val="24"/>
          <w:lang w:bidi="ar-SA"/>
        </w:rPr>
        <w:t xml:space="preserve">    { "id": 1, "body": "some comment", "postId": 1 }</w:t>
      </w:r>
      <w:r>
        <w:rPr>
          <w:rFonts w:ascii="Consolas" w:eastAsia="Times New Roman" w:hAnsi="Consolas" w:cs="Courier New"/>
          <w:sz w:val="24"/>
          <w:szCs w:val="24"/>
          <w:lang w:bidi="ar-SA"/>
        </w:rPr>
        <w:t>,</w:t>
      </w:r>
    </w:p>
    <w:p w14:paraId="52785A32" w14:textId="77777777" w:rsidR="007A47F7" w:rsidRPr="00515ABB" w:rsidRDefault="007A47F7" w:rsidP="007A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ind w:left="360"/>
        <w:rPr>
          <w:rFonts w:ascii="Consolas" w:eastAsia="Times New Roman" w:hAnsi="Consolas" w:cs="Courier New"/>
          <w:sz w:val="24"/>
          <w:szCs w:val="24"/>
          <w:lang w:bidi="ar-SA"/>
        </w:rPr>
      </w:pPr>
      <w:r>
        <w:rPr>
          <w:rFonts w:ascii="Consolas" w:eastAsia="Times New Roman" w:hAnsi="Consolas" w:cs="Courier New"/>
          <w:sz w:val="24"/>
          <w:szCs w:val="24"/>
          <w:lang w:bidi="ar-SA"/>
        </w:rPr>
        <w:t xml:space="preserve">    </w:t>
      </w:r>
      <w:r w:rsidRPr="00515ABB">
        <w:rPr>
          <w:rFonts w:ascii="Consolas" w:eastAsia="Times New Roman" w:hAnsi="Consolas" w:cs="Courier New"/>
          <w:sz w:val="24"/>
          <w:szCs w:val="24"/>
          <w:lang w:bidi="ar-SA"/>
        </w:rPr>
        <w:t xml:space="preserve">{ "id": </w:t>
      </w:r>
      <w:r>
        <w:rPr>
          <w:rFonts w:ascii="Consolas" w:eastAsia="Times New Roman" w:hAnsi="Consolas" w:cs="Courier New"/>
          <w:sz w:val="24"/>
          <w:szCs w:val="24"/>
          <w:lang w:bidi="ar-SA"/>
        </w:rPr>
        <w:t>2</w:t>
      </w:r>
      <w:r w:rsidRPr="00515ABB">
        <w:rPr>
          <w:rFonts w:ascii="Consolas" w:eastAsia="Times New Roman" w:hAnsi="Consolas" w:cs="Courier New"/>
          <w:sz w:val="24"/>
          <w:szCs w:val="24"/>
          <w:lang w:bidi="ar-SA"/>
        </w:rPr>
        <w:t>, "body": "some comment", "postId": 1 }</w:t>
      </w:r>
      <w:r>
        <w:rPr>
          <w:rFonts w:ascii="Consolas" w:eastAsia="Times New Roman" w:hAnsi="Consolas" w:cs="Courier New"/>
          <w:sz w:val="24"/>
          <w:szCs w:val="24"/>
          <w:lang w:bidi="ar-SA"/>
        </w:rPr>
        <w:t>,</w:t>
      </w:r>
    </w:p>
    <w:p w14:paraId="6E292400" w14:textId="77777777" w:rsidR="007A47F7" w:rsidRPr="00515ABB" w:rsidRDefault="007A47F7" w:rsidP="007A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ind w:left="360"/>
        <w:rPr>
          <w:rFonts w:ascii="Consolas" w:eastAsia="Times New Roman" w:hAnsi="Consolas" w:cs="Courier New"/>
          <w:sz w:val="24"/>
          <w:szCs w:val="24"/>
          <w:lang w:bidi="ar-SA"/>
        </w:rPr>
      </w:pPr>
      <w:r>
        <w:rPr>
          <w:rFonts w:ascii="Consolas" w:eastAsia="Times New Roman" w:hAnsi="Consolas" w:cs="Courier New"/>
          <w:sz w:val="24"/>
          <w:szCs w:val="24"/>
          <w:lang w:bidi="ar-SA"/>
        </w:rPr>
        <w:t xml:space="preserve">    </w:t>
      </w:r>
      <w:r w:rsidRPr="00515ABB">
        <w:rPr>
          <w:rFonts w:ascii="Consolas" w:eastAsia="Times New Roman" w:hAnsi="Consolas" w:cs="Courier New"/>
          <w:sz w:val="24"/>
          <w:szCs w:val="24"/>
          <w:lang w:bidi="ar-SA"/>
        </w:rPr>
        <w:t xml:space="preserve">{ "id": </w:t>
      </w:r>
      <w:r>
        <w:rPr>
          <w:rFonts w:ascii="Consolas" w:eastAsia="Times New Roman" w:hAnsi="Consolas" w:cs="Courier New"/>
          <w:sz w:val="24"/>
          <w:szCs w:val="24"/>
          <w:lang w:bidi="ar-SA"/>
        </w:rPr>
        <w:t>3</w:t>
      </w:r>
      <w:r w:rsidRPr="00515ABB">
        <w:rPr>
          <w:rFonts w:ascii="Consolas" w:eastAsia="Times New Roman" w:hAnsi="Consolas" w:cs="Courier New"/>
          <w:sz w:val="24"/>
          <w:szCs w:val="24"/>
          <w:lang w:bidi="ar-SA"/>
        </w:rPr>
        <w:t>, "body": "some comment", "postId": 1 }</w:t>
      </w:r>
    </w:p>
    <w:p w14:paraId="3B570D29" w14:textId="77777777" w:rsidR="007A47F7" w:rsidRPr="00515ABB" w:rsidRDefault="007A47F7" w:rsidP="007A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ind w:left="360"/>
        <w:rPr>
          <w:rFonts w:ascii="Consolas" w:eastAsia="Times New Roman" w:hAnsi="Consolas" w:cs="Courier New"/>
          <w:sz w:val="24"/>
          <w:szCs w:val="24"/>
          <w:lang w:bidi="ar-SA"/>
        </w:rPr>
      </w:pPr>
      <w:r w:rsidRPr="00515ABB">
        <w:rPr>
          <w:rFonts w:ascii="Consolas" w:eastAsia="Times New Roman" w:hAnsi="Consolas" w:cs="Courier New"/>
          <w:sz w:val="24"/>
          <w:szCs w:val="24"/>
          <w:lang w:bidi="ar-SA"/>
        </w:rPr>
        <w:t xml:space="preserve">  ],</w:t>
      </w:r>
    </w:p>
    <w:p w14:paraId="15A0ACCC" w14:textId="77777777" w:rsidR="007A47F7" w:rsidRPr="00515ABB" w:rsidRDefault="007A47F7" w:rsidP="007A47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ind w:left="360"/>
        <w:rPr>
          <w:rFonts w:ascii="Consolas" w:eastAsia="Times New Roman" w:hAnsi="Consolas" w:cs="Courier New"/>
          <w:sz w:val="24"/>
          <w:szCs w:val="24"/>
          <w:lang w:bidi="ar-SA"/>
        </w:rPr>
      </w:pPr>
      <w:r w:rsidRPr="00515ABB">
        <w:rPr>
          <w:rFonts w:ascii="Consolas" w:eastAsia="Times New Roman" w:hAnsi="Consolas" w:cs="Courier New"/>
          <w:sz w:val="24"/>
          <w:szCs w:val="24"/>
          <w:lang w:bidi="ar-SA"/>
        </w:rPr>
        <w:t xml:space="preserve">  "</w:t>
      </w:r>
      <w:r w:rsidRPr="00515ABB">
        <w:rPr>
          <w:rFonts w:ascii="Consolas" w:eastAsia="Times New Roman" w:hAnsi="Consolas" w:cs="Courier New"/>
          <w:sz w:val="24"/>
          <w:szCs w:val="24"/>
          <w:highlight w:val="yellow"/>
          <w:lang w:bidi="ar-SA"/>
        </w:rPr>
        <w:t>profile</w:t>
      </w:r>
      <w:r w:rsidRPr="00515ABB">
        <w:rPr>
          <w:rFonts w:ascii="Consolas" w:eastAsia="Times New Roman" w:hAnsi="Consolas" w:cs="Courier New"/>
          <w:sz w:val="24"/>
          <w:szCs w:val="24"/>
          <w:lang w:bidi="ar-SA"/>
        </w:rPr>
        <w:t>": { "name": "typicode" }</w:t>
      </w:r>
    </w:p>
    <w:p w14:paraId="356FF8FE" w14:textId="5011CBDA" w:rsidR="007A47F7" w:rsidRDefault="007A47F7" w:rsidP="007A47F7">
      <w:r w:rsidRPr="00515ABB">
        <w:rPr>
          <w:rFonts w:ascii="Consolas" w:eastAsia="Times New Roman" w:hAnsi="Consolas" w:cs="Courier New"/>
          <w:sz w:val="24"/>
          <w:szCs w:val="24"/>
          <w:lang w:bidi="ar-SA"/>
        </w:rPr>
        <w:t>}</w:t>
      </w:r>
    </w:p>
    <w:p w14:paraId="284537B5" w14:textId="3911A0D2" w:rsidR="007A47F7" w:rsidRDefault="00AE5BD0" w:rsidP="007A47F7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Chạy json-sever:    </w:t>
      </w:r>
      <w:r w:rsidRPr="00451081">
        <w:rPr>
          <w:b/>
          <w:bCs/>
        </w:rPr>
        <w:t>json-server db.json</w:t>
      </w:r>
    </w:p>
    <w:p w14:paraId="3E719D11" w14:textId="435281BF" w:rsidR="008D7D66" w:rsidRPr="001E4A6C" w:rsidRDefault="008D7D66" w:rsidP="008D7D66">
      <w:pPr>
        <w:pStyle w:val="ListParagraph"/>
        <w:numPr>
          <w:ilvl w:val="0"/>
          <w:numId w:val="1"/>
        </w:numPr>
      </w:pPr>
      <w:r>
        <w:t xml:space="preserve">Requesrt  </w:t>
      </w:r>
      <w:hyperlink r:id="rId12" w:history="1">
        <w:r w:rsidR="001E4A6C" w:rsidRPr="00611421">
          <w:rPr>
            <w:rStyle w:val="Hyperlink"/>
            <w:b/>
            <w:bCs/>
          </w:rPr>
          <w:t>http://localhost:3000</w:t>
        </w:r>
      </w:hyperlink>
    </w:p>
    <w:p w14:paraId="661B6878" w14:textId="7CEC4BCA" w:rsidR="001E4A6C" w:rsidRPr="006D5209" w:rsidRDefault="001E4A6C" w:rsidP="008D7D66">
      <w:pPr>
        <w:pStyle w:val="ListParagraph"/>
        <w:numPr>
          <w:ilvl w:val="0"/>
          <w:numId w:val="1"/>
        </w:numPr>
        <w:rPr>
          <w:color w:val="FF0000"/>
        </w:rPr>
      </w:pPr>
      <w:r w:rsidRPr="006D5209">
        <w:rPr>
          <w:b/>
          <w:bCs/>
          <w:color w:val="FF0000"/>
        </w:rPr>
        <w:t xml:space="preserve">Khi có source code mở terminal ( ctr + shift + </w:t>
      </w:r>
      <w:r w:rsidR="006D5209" w:rsidRPr="006D5209">
        <w:rPr>
          <w:b/>
          <w:bCs/>
          <w:color w:val="FF0000"/>
        </w:rPr>
        <w:t>`~) để mở terminal gõ vào json-server + tên db.json để chạy json khi sử dụng fetch api  và chạy file index.html bình thường</w:t>
      </w:r>
    </w:p>
    <w:p w14:paraId="5D4BFDBE" w14:textId="052F4B63" w:rsidR="007A47F7" w:rsidRPr="00F863AC" w:rsidRDefault="007A47F7" w:rsidP="00F863AC">
      <w:pPr>
        <w:pStyle w:val="Heading2"/>
        <w:numPr>
          <w:ilvl w:val="0"/>
          <w:numId w:val="4"/>
        </w:numPr>
        <w:rPr>
          <w:sz w:val="40"/>
          <w:szCs w:val="44"/>
        </w:rPr>
      </w:pPr>
      <w:bookmarkStart w:id="7" w:name="_Toc180365030"/>
      <w:bookmarkStart w:id="8" w:name="_Toc180366499"/>
      <w:r w:rsidRPr="00F863AC">
        <w:rPr>
          <w:sz w:val="40"/>
          <w:szCs w:val="44"/>
        </w:rPr>
        <w:t>Tạo file db</w:t>
      </w:r>
      <w:r w:rsidR="00995E18" w:rsidRPr="00F863AC">
        <w:rPr>
          <w:sz w:val="40"/>
          <w:szCs w:val="44"/>
        </w:rPr>
        <w:t>_petshop</w:t>
      </w:r>
      <w:r w:rsidRPr="00F863AC">
        <w:rPr>
          <w:sz w:val="40"/>
          <w:szCs w:val="44"/>
        </w:rPr>
        <w:t>.json</w:t>
      </w:r>
      <w:bookmarkEnd w:id="7"/>
      <w:bookmarkEnd w:id="8"/>
      <w:r w:rsidRPr="00F863AC">
        <w:rPr>
          <w:sz w:val="40"/>
          <w:szCs w:val="44"/>
        </w:rPr>
        <w:t xml:space="preserve"> </w:t>
      </w:r>
    </w:p>
    <w:p w14:paraId="171808BD" w14:textId="53AC147B" w:rsidR="00515ABB" w:rsidRDefault="00995E18" w:rsidP="008848DE">
      <w:r>
        <w:t>D</w:t>
      </w:r>
      <w:r w:rsidR="008848DE">
        <w:t>b</w:t>
      </w:r>
      <w:r>
        <w:t>_petshop</w:t>
      </w:r>
      <w:r w:rsidR="008848DE">
        <w:t xml:space="preserve">.json là file database dữ liệu cho json-server, gồm nhiều mảng, mỗi mảng được xem như là 1 table trong </w:t>
      </w:r>
      <w:r w:rsidR="00D8013B">
        <w:t>d</w:t>
      </w:r>
      <w:r w:rsidR="008848DE">
        <w:t>atabase</w:t>
      </w:r>
    </w:p>
    <w:p w14:paraId="60653AE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>{</w:t>
      </w:r>
    </w:p>
    <w:p w14:paraId="2691544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"loai": [</w:t>
      </w:r>
    </w:p>
    <w:p w14:paraId="305A457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12289A4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"1",</w:t>
      </w:r>
    </w:p>
    <w:p w14:paraId="3AB2CB9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"ten_loai": "Pate",</w:t>
      </w:r>
    </w:p>
    <w:p w14:paraId="783A269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"pate",</w:t>
      </w:r>
    </w:p>
    <w:p w14:paraId="69E85A6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"thu_tu": "1",</w:t>
      </w:r>
    </w:p>
    <w:p w14:paraId="11E12DE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"images/product/category/pate.webp",</w:t>
      </w:r>
    </w:p>
    <w:p w14:paraId="06AB0D3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6B272BC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"2023-11-07 09:54:57"</w:t>
      </w:r>
    </w:p>
    <w:p w14:paraId="58C77CF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7811B30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5A0DB5D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"2",</w:t>
      </w:r>
    </w:p>
    <w:p w14:paraId="5B069A4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"ten_loai": "Thức ăn hạt",</w:t>
      </w:r>
    </w:p>
    <w:p w14:paraId="2758879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"thuc-an-hat",</w:t>
      </w:r>
    </w:p>
    <w:p w14:paraId="0A561C0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"thu_tu": "2",</w:t>
      </w:r>
    </w:p>
    <w:p w14:paraId="247EC5B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"images/product/category/thuc-an-hat.webp",</w:t>
      </w:r>
    </w:p>
    <w:p w14:paraId="2E72B5CC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"an_hien": "1",</w:t>
      </w:r>
    </w:p>
    <w:p w14:paraId="01B52A2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"2023-11-07 09:54:57"</w:t>
      </w:r>
    </w:p>
    <w:p w14:paraId="1E1FDCB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4763F0B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601673D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"3",</w:t>
      </w:r>
    </w:p>
    <w:p w14:paraId="58671DB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"ten_loai": "Bánh thưởng",</w:t>
      </w:r>
    </w:p>
    <w:p w14:paraId="06EC56D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"banh-thuong",</w:t>
      </w:r>
    </w:p>
    <w:p w14:paraId="33CD448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"thu_tu": "3",</w:t>
      </w:r>
    </w:p>
    <w:p w14:paraId="64CA227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"images/product/category/banh-thuong.webp",</w:t>
      </w:r>
    </w:p>
    <w:p w14:paraId="3999170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4114712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"2023-11-07 09:54:57"</w:t>
      </w:r>
    </w:p>
    <w:p w14:paraId="4845E5A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3C88BEA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65076F0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"4",</w:t>
      </w:r>
    </w:p>
    <w:p w14:paraId="693B2F4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"ten_loai": "Thực phẩm chức năng",</w:t>
      </w:r>
    </w:p>
    <w:p w14:paraId="1E9127B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"thuc-pham-chuc-nang",</w:t>
      </w:r>
    </w:p>
    <w:p w14:paraId="41AE1D9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"thu_tu": "4",</w:t>
      </w:r>
    </w:p>
    <w:p w14:paraId="4FB19F2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"images/product/category/thuc-pham-chuc-nang.webp",</w:t>
      </w:r>
    </w:p>
    <w:p w14:paraId="6C3302E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7C02C45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"2023-11-07 09:54:57"</w:t>
      </w:r>
    </w:p>
    <w:p w14:paraId="1133EE0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103FCFC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7B12A61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"5",</w:t>
      </w:r>
    </w:p>
    <w:p w14:paraId="157B6F7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"ten_loai": "Đồ chơi",</w:t>
      </w:r>
    </w:p>
    <w:p w14:paraId="3B6F11D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"do-choi",</w:t>
      </w:r>
    </w:p>
    <w:p w14:paraId="2F0C9CD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"thu_tu": "5",</w:t>
      </w:r>
    </w:p>
    <w:p w14:paraId="11E9598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"images/product/category/do-choi.webp",</w:t>
      </w:r>
    </w:p>
    <w:p w14:paraId="401CEBE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3092146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"2023-11-07 09:54:57"</w:t>
      </w:r>
    </w:p>
    <w:p w14:paraId="6F25319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00ED6CD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2F744F7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"6",</w:t>
      </w:r>
    </w:p>
    <w:p w14:paraId="1C1A45C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"ten_loai": "Phụ kiện",</w:t>
      </w:r>
    </w:p>
    <w:p w14:paraId="36F3C0B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"phu-kien",</w:t>
      </w:r>
    </w:p>
    <w:p w14:paraId="40341CE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"thu_tu": "6",</w:t>
      </w:r>
    </w:p>
    <w:p w14:paraId="2A44CC57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"hinh": "images/product/category/phu-kien.webp",</w:t>
      </w:r>
    </w:p>
    <w:p w14:paraId="2C5FEEF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775F268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"2023-11-07 09:54:57"</w:t>
      </w:r>
    </w:p>
    <w:p w14:paraId="1856477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40FF5C4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1F84837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"7",</w:t>
      </w:r>
    </w:p>
    <w:p w14:paraId="39B4140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"ten_loai": "Dụng cụ",</w:t>
      </w:r>
    </w:p>
    <w:p w14:paraId="4C70C89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"dung-cu",</w:t>
      </w:r>
    </w:p>
    <w:p w14:paraId="1DCC8C0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"thu_tu": "7",</w:t>
      </w:r>
    </w:p>
    <w:p w14:paraId="4B25628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"images/product/category/dung-cu.webp",</w:t>
      </w:r>
    </w:p>
    <w:p w14:paraId="7440C6E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741B762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"2023-11-07 09:54:57"</w:t>
      </w:r>
    </w:p>
    <w:p w14:paraId="5C9118F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4578021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27F4187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"8",</w:t>
      </w:r>
    </w:p>
    <w:p w14:paraId="5A5AB83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"ten_loai": "Vệ sinh",</w:t>
      </w:r>
    </w:p>
    <w:p w14:paraId="6558DD0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"ve-sinh",</w:t>
      </w:r>
    </w:p>
    <w:p w14:paraId="1D25573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"thu_tu": "8",</w:t>
      </w:r>
    </w:p>
    <w:p w14:paraId="3C8F15B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"images/product/category/ve-sinh.webp",</w:t>
      </w:r>
    </w:p>
    <w:p w14:paraId="5840232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2F91990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"2023-11-07 09:54:57"</w:t>
      </w:r>
    </w:p>
    <w:p w14:paraId="7FA8D07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</w:t>
      </w:r>
    </w:p>
    <w:p w14:paraId="0A539D5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],</w:t>
      </w:r>
    </w:p>
    <w:p w14:paraId="44C8AAC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</w:r>
    </w:p>
    <w:p w14:paraId="614BDA9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"san_pham": [</w:t>
      </w:r>
    </w:p>
    <w:p w14:paraId="360DFEA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51EFACD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"1",</w:t>
      </w:r>
    </w:p>
    <w:p w14:paraId="72C7130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"Pate cho mèo Whiskas Vị Cá Thu",</w:t>
      </w:r>
    </w:p>
    <w:p w14:paraId="5A3168E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"pate-cho-meo-whiskas-ca-thu",</w:t>
      </w:r>
    </w:p>
    <w:p w14:paraId="349247D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"WKS-001",</w:t>
      </w:r>
    </w:p>
    <w:p w14:paraId="6ADB392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"35000",</w:t>
      </w:r>
    </w:p>
    <w:p w14:paraId="772D826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"30000",</w:t>
      </w:r>
    </w:p>
    <w:p w14:paraId="27EFE05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"img/id1.jpg",</w:t>
      </w:r>
    </w:p>
    <w:p w14:paraId="387F25E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"&lt;p&gt;&lt;strong&gt;Pate cho mèo Whiskas vị cá thu 85g&lt;/strong&gt;&lt;/p&gt;&lt;p&gt;Pate Whiskas dành cho mèo trưởng thành với hương vị thơm ngon từ cá thu, giúp bổ sung dinh dưỡng </w:t>
      </w:r>
      <w:r>
        <w:lastRenderedPageBreak/>
        <w:t>cần thiết cho mèo của bạn.&lt;/p&gt;&lt;ul&gt;&lt;li&gt;Trọng lượng: 85g&lt;/li&gt;&lt;li&gt;Dành cho: Mèo trưởng thành&lt;/li&gt;&lt;li&gt;Thương hiệu: Whiskas&lt;/li&gt;&lt;/ul&gt;",</w:t>
      </w:r>
    </w:p>
    <w:p w14:paraId="00DCF74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"150",</w:t>
      </w:r>
    </w:p>
    <w:p w14:paraId="3806ACF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7326619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227AA55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"2024-11-01",</w:t>
      </w:r>
    </w:p>
    <w:p w14:paraId="5625B92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"1",</w:t>
      </w:r>
    </w:p>
    <w:p w14:paraId="003D9A2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"100",</w:t>
      </w:r>
    </w:p>
    <w:p w14:paraId="564FF42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5457680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383E71D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4EA21FC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"2",</w:t>
      </w:r>
    </w:p>
    <w:p w14:paraId="3CA99A2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"Hạt cho mèo trưởng thành",</w:t>
      </w:r>
    </w:p>
    <w:p w14:paraId="518C0FA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"thuc-an-hat-me-o-hai-san",</w:t>
      </w:r>
    </w:p>
    <w:p w14:paraId="0542589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"MO-002",</w:t>
      </w:r>
    </w:p>
    <w:p w14:paraId="5D4C315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"75000",</w:t>
      </w:r>
    </w:p>
    <w:p w14:paraId="4F0D330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"70000",</w:t>
      </w:r>
    </w:p>
    <w:p w14:paraId="486AEF9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"img/id2.png",</w:t>
      </w:r>
    </w:p>
    <w:p w14:paraId="4975D36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"&lt;p&gt;&lt;strong&gt;Thức ăn hạt cho mèo Me-O vị hải sản 1.2kg&lt;/strong&gt;&lt;/p&gt;&lt;p&gt;Thức ăn hạt Me-O cung cấp đầy đủ dinh dưỡng cho mèo, với hương vị hải sản hấp dẫn và bổ sung dưỡng chất giúp mèo khỏe mạnh.&lt;/p&gt;&lt;ul&gt;&lt;li&gt;Trọng lượng: 1.2kg&lt;/li&gt;&lt;li&gt;Dành cho: Mèo trưởng thành&lt;/li&gt;&lt;li&gt;Thương hiệu: Me-O&lt;/li&gt;&lt;/ul&gt;",</w:t>
      </w:r>
    </w:p>
    <w:p w14:paraId="483C4A6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"200",</w:t>
      </w:r>
    </w:p>
    <w:p w14:paraId="4BFEEA1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"0",</w:t>
      </w:r>
    </w:p>
    <w:p w14:paraId="0D66852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310F60D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"2024-11-02",</w:t>
      </w:r>
    </w:p>
    <w:p w14:paraId="3602137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"2",</w:t>
      </w:r>
    </w:p>
    <w:p w14:paraId="08B2428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39B0188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33A8DB5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6FF26CB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4241B4D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"3",</w:t>
      </w:r>
    </w:p>
    <w:p w14:paraId="6DC2BE5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"Bánh thưởng cho chó Jerhigh",</w:t>
      </w:r>
    </w:p>
    <w:p w14:paraId="630E136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"banh-thuong-cho-cho-jerhigh",</w:t>
      </w:r>
    </w:p>
    <w:p w14:paraId="2E0C69C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"JH-003",</w:t>
      </w:r>
    </w:p>
    <w:p w14:paraId="2D42088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"50000",</w:t>
      </w:r>
    </w:p>
    <w:p w14:paraId="594ED13A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"gia_km": "45000",</w:t>
      </w:r>
    </w:p>
    <w:p w14:paraId="3FBD8D4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"img/id3.png",</w:t>
      </w:r>
    </w:p>
    <w:p w14:paraId="65E1327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"&lt;p&gt;&lt;strong&gt;Bánh thưởng cho chó Jerhigh vị thịt gà 70g&lt;/strong&gt;&lt;/p&gt;&lt;p&gt;Jerhigh là thương hiệu bánh thưởng nổi tiếng dành cho chó với hương vị thơm ngon, bổ sung dinh dưỡng và giúp huấn luyện chó.&lt;/p&gt;&lt;ul&gt;&lt;li&gt;Trọng lượng: 70g&lt;/li&gt;&lt;li&gt;Dành cho: Chó&lt;/li&gt;&lt;li&gt;Thương hiệu: Jerhigh&lt;/li&gt;&lt;/ul&gt;",</w:t>
      </w:r>
    </w:p>
    <w:p w14:paraId="0B599AA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"180",</w:t>
      </w:r>
    </w:p>
    <w:p w14:paraId="078EE4F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0FF1B71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4709900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"2023-11-03",</w:t>
      </w:r>
    </w:p>
    <w:p w14:paraId="54E7FA0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"3",</w:t>
      </w:r>
    </w:p>
    <w:p w14:paraId="626F6D9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"70",</w:t>
      </w:r>
    </w:p>
    <w:p w14:paraId="67CC9A5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2F49DCF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3FADBB2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06F1AA7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"4",</w:t>
      </w:r>
    </w:p>
    <w:p w14:paraId="0024CB1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"Vitamin tổng hợp cho chó Bioline",</w:t>
      </w:r>
    </w:p>
    <w:p w14:paraId="1E908FA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"vitamin-cho-cho-bioline",</w:t>
      </w:r>
    </w:p>
    <w:p w14:paraId="2AE46A3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"BL-004",</w:t>
      </w:r>
    </w:p>
    <w:p w14:paraId="17CA9E3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"120000",</w:t>
      </w:r>
    </w:p>
    <w:p w14:paraId="5324513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"100000",</w:t>
      </w:r>
    </w:p>
    <w:p w14:paraId="334D5FE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"img/id4.png",</w:t>
      </w:r>
    </w:p>
    <w:p w14:paraId="3A6543D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"&lt;p&gt;&lt;strong&gt;Vitamin tổng hợp Bioline cho chó&lt;/strong&gt;&lt;/p&gt;&lt;p&gt;Sản phẩm bổ sung vitamin và khoáng chất cho chó, giúp tăng cường sức khỏe và sức đề kháng.&lt;/p&gt;&lt;ul&gt;&lt;li&gt;Trọng lượng: 100 viên&lt;/li&gt;&lt;li&gt;Dành cho: Chó&lt;/li&gt;&lt;li&gt;Thương hiệu: Bioline&lt;/li&gt;&lt;/ul&gt;",</w:t>
      </w:r>
    </w:p>
    <w:p w14:paraId="59E7580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"120",</w:t>
      </w:r>
    </w:p>
    <w:p w14:paraId="1B29F49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"0",</w:t>
      </w:r>
    </w:p>
    <w:p w14:paraId="3399271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157D55D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"2023-11-04",</w:t>
      </w:r>
    </w:p>
    <w:p w14:paraId="0453646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"4",</w:t>
      </w:r>
    </w:p>
    <w:p w14:paraId="0E3EFBC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"40",</w:t>
      </w:r>
    </w:p>
    <w:p w14:paraId="214E355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50615D5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4245B8E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07D4476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"5",</w:t>
      </w:r>
    </w:p>
    <w:p w14:paraId="75C3CBB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"Dụng cụ đồ chơi cho mèo",</w:t>
      </w:r>
    </w:p>
    <w:p w14:paraId="736B76D5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"slug": "dung-cu-do-choi-meo",</w:t>
      </w:r>
    </w:p>
    <w:p w14:paraId="7CBAC8A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"DC-005",</w:t>
      </w:r>
    </w:p>
    <w:p w14:paraId="24B1AC6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"80000",</w:t>
      </w:r>
    </w:p>
    <w:p w14:paraId="4F30BD1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"75000",</w:t>
      </w:r>
    </w:p>
    <w:p w14:paraId="1BD41AD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"img/dochoi1.jpg",</w:t>
      </w:r>
    </w:p>
    <w:p w14:paraId="3316760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"&lt;p&gt;&lt;strong&gt;Dụng cụ đồ chơi thông minh cho mèo&lt;/strong&gt;&lt;/p&gt;&lt;p&gt;Sản phẩm giúp kích thích khả năng vận động và phản xạ của mèo, đồng thời mang lại sự thư giãn cho thú cưng của bạn.&lt;/p&gt;&lt;ul&gt;&lt;li&gt;Kích thước: 15cm x 10cm&lt;/li&gt;&lt;li&gt;Dành cho: Mèo&lt;/li&gt;&lt;/ul&gt;",</w:t>
      </w:r>
    </w:p>
    <w:p w14:paraId="7FBA04A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"90",</w:t>
      </w:r>
    </w:p>
    <w:p w14:paraId="1E50E03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1FB699B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3B32CA8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"2023-11-05",</w:t>
      </w:r>
    </w:p>
    <w:p w14:paraId="268FA15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"7",</w:t>
      </w:r>
    </w:p>
    <w:p w14:paraId="6F2D3E5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"30",</w:t>
      </w:r>
    </w:p>
    <w:p w14:paraId="35BDE1E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50913C3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6EBF817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43D58AC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"6",</w:t>
      </w:r>
    </w:p>
    <w:p w14:paraId="72395C6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"Pate cho chó Pedigree vị Bò và Gan",</w:t>
      </w:r>
    </w:p>
    <w:p w14:paraId="1D9A445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"pate-cho-cho-pedigree-bo-gan",</w:t>
      </w:r>
    </w:p>
    <w:p w14:paraId="423C998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"PDG-006",</w:t>
      </w:r>
    </w:p>
    <w:p w14:paraId="29DB3E7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"40000",</w:t>
      </w:r>
    </w:p>
    <w:p w14:paraId="5AF8345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"35000",</w:t>
      </w:r>
    </w:p>
    <w:p w14:paraId="7EFC068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"img/pate1.png",</w:t>
      </w:r>
    </w:p>
    <w:p w14:paraId="25925F1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"&lt;p&gt;&lt;strong&gt;Pate cho chó Pedigree vị Bò và Gan 85g&lt;/strong&gt;&lt;/p&gt;&lt;p&gt;Pate Pedigree dành cho chó với hương vị bò và gan bổ dưỡng, giúp chó phát triển khỏe mạnh.&lt;/p&gt;&lt;ul&gt;&lt;li&gt;Trọng lượng: 85g&lt;/li&gt;&lt;li&gt;Dành cho: Chó&lt;/li&gt;&lt;li&gt;Thương hiệu: Pedigree&lt;/li&gt;&lt;/ul&gt;",</w:t>
      </w:r>
    </w:p>
    <w:p w14:paraId="7B5732F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"130",</w:t>
      </w:r>
    </w:p>
    <w:p w14:paraId="5B4C569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1AA21BA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580B656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"2023-11-06",</w:t>
      </w:r>
    </w:p>
    <w:p w14:paraId="483DFFC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"1",</w:t>
      </w:r>
    </w:p>
    <w:p w14:paraId="0D8B3E1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"100",</w:t>
      </w:r>
    </w:p>
    <w:p w14:paraId="31D9609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7B5BDDE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0E5C6DE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0AF07343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"id": "7",</w:t>
      </w:r>
    </w:p>
    <w:p w14:paraId="458283F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"Thức ăn hạt cho chó Royal Canin Vị Gà",</w:t>
      </w:r>
    </w:p>
    <w:p w14:paraId="3B0E790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"thuc-an-hat-royal-canin-ga",</w:t>
      </w:r>
    </w:p>
    <w:p w14:paraId="3545952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"RC-002",</w:t>
      </w:r>
    </w:p>
    <w:p w14:paraId="4978A97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"90000",</w:t>
      </w:r>
    </w:p>
    <w:p w14:paraId="3509934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"85000",</w:t>
      </w:r>
    </w:p>
    <w:p w14:paraId="4B63868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"img/thucan1.png",</w:t>
      </w:r>
    </w:p>
    <w:p w14:paraId="442C8EF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"&lt;p&gt;&lt;strong&gt;Thức ăn hạt cho chó Royal Canin vị gà 1.2kg&lt;/strong&gt;&lt;/p&gt;",</w:t>
      </w:r>
    </w:p>
    <w:p w14:paraId="7C75236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"140",</w:t>
      </w:r>
    </w:p>
    <w:p w14:paraId="34DBC41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"0",</w:t>
      </w:r>
    </w:p>
    <w:p w14:paraId="6DFE7D7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5721547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"2023-11-07",</w:t>
      </w:r>
    </w:p>
    <w:p w14:paraId="34B33A3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"2",</w:t>
      </w:r>
    </w:p>
    <w:p w14:paraId="5ACD450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"60",</w:t>
      </w:r>
    </w:p>
    <w:p w14:paraId="0FDDA00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4450931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6226D64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06F8541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"8",</w:t>
      </w:r>
    </w:p>
    <w:p w14:paraId="7FBEC37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"Dầu tắm cho chó",</w:t>
      </w:r>
    </w:p>
    <w:p w14:paraId="545D35D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"dau-tam-cho-cho",</w:t>
      </w:r>
    </w:p>
    <w:p w14:paraId="16E69CB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"DT-004",</w:t>
      </w:r>
    </w:p>
    <w:p w14:paraId="28171A1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"90000",</w:t>
      </w:r>
    </w:p>
    <w:p w14:paraId="195160C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"85000",</w:t>
      </w:r>
    </w:p>
    <w:p w14:paraId="61FAFD3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"img/daugoi1.jpg",</w:t>
      </w:r>
    </w:p>
    <w:p w14:paraId="74D062D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"&lt;p&gt;&lt;strong&gt;Dầu tắm cho chó&lt;/strong&gt;&lt;/p&gt;",</w:t>
      </w:r>
    </w:p>
    <w:p w14:paraId="796DDA9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"55",</w:t>
      </w:r>
    </w:p>
    <w:p w14:paraId="06674A6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"0",</w:t>
      </w:r>
    </w:p>
    <w:p w14:paraId="439DA41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11ACBDF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"2023-11-08",</w:t>
      </w:r>
    </w:p>
    <w:p w14:paraId="2B000AF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"8",</w:t>
      </w:r>
    </w:p>
    <w:p w14:paraId="3BB0761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7BAF7FE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16CAFDE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047ACB3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75D2464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"9",</w:t>
      </w:r>
    </w:p>
    <w:p w14:paraId="1EDF216F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"ten_sp": "Xịt khử mùi diệt khuẩn",</w:t>
      </w:r>
    </w:p>
    <w:p w14:paraId="71125AB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"xit-khu-mui",</w:t>
      </w:r>
    </w:p>
    <w:p w14:paraId="6830066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"NT-002",</w:t>
      </w:r>
    </w:p>
    <w:p w14:paraId="1573C13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"80000",</w:t>
      </w:r>
    </w:p>
    <w:p w14:paraId="14C9371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"75000",</w:t>
      </w:r>
    </w:p>
    <w:p w14:paraId="0653902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"img/vesinh1.png",</w:t>
      </w:r>
    </w:p>
    <w:p w14:paraId="4ECEDCD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"&lt;p&gt;&lt;strong&gt;Xịt khử mùi diệt khuẩn&lt;/strong&gt;&lt;/p&gt;",</w:t>
      </w:r>
    </w:p>
    <w:p w14:paraId="70FC3EA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"60",</w:t>
      </w:r>
    </w:p>
    <w:p w14:paraId="17FBD51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3329F61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6BD1E4E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"2023-11-09",</w:t>
      </w:r>
    </w:p>
    <w:p w14:paraId="6E47865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"8",</w:t>
      </w:r>
    </w:p>
    <w:p w14:paraId="48F9FE1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399598A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"0"</w:t>
      </w:r>
    </w:p>
    <w:p w14:paraId="3B0D8EB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1228D2B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4329180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"10",</w:t>
      </w:r>
    </w:p>
    <w:p w14:paraId="1A8B214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"Cát vệ sinh cho mèo",</w:t>
      </w:r>
    </w:p>
    <w:p w14:paraId="66877F3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"cat-ve-sinh-cho-meo",</w:t>
      </w:r>
    </w:p>
    <w:p w14:paraId="77297C6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"CV-001",</w:t>
      </w:r>
    </w:p>
    <w:p w14:paraId="0D96B0E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"60000",</w:t>
      </w:r>
    </w:p>
    <w:p w14:paraId="690D18A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"55000",</w:t>
      </w:r>
    </w:p>
    <w:p w14:paraId="3676D7B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"img/vesinh3.png",</w:t>
      </w:r>
    </w:p>
    <w:p w14:paraId="083E71A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"&lt;p&gt;&lt;strong&gt;Cát vệ sinh cho mèo&lt;/strong&gt;&lt;/p&gt;",</w:t>
      </w:r>
    </w:p>
    <w:p w14:paraId="5E9AFC4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"70",</w:t>
      </w:r>
    </w:p>
    <w:p w14:paraId="7ACCAC6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18FF7E6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1CA1273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"2023-11-10",</w:t>
      </w:r>
    </w:p>
    <w:p w14:paraId="6D6AFF4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"8",</w:t>
      </w:r>
    </w:p>
    <w:p w14:paraId="3CCF9EB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040858D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4F45678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34A1990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3679A75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"11",</w:t>
      </w:r>
    </w:p>
    <w:p w14:paraId="7414CA9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"Khay vệ sinh cho mèo",</w:t>
      </w:r>
    </w:p>
    <w:p w14:paraId="5CAC8F24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"slug": "khay-ve-sinh-cho-meo",</w:t>
      </w:r>
    </w:p>
    <w:p w14:paraId="62FC503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"KV-001",</w:t>
      </w:r>
    </w:p>
    <w:p w14:paraId="049D21C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"120000",</w:t>
      </w:r>
    </w:p>
    <w:p w14:paraId="1B26593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"100000",</w:t>
      </w:r>
    </w:p>
    <w:p w14:paraId="29395F1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"img/khayvesinh.png",</w:t>
      </w:r>
    </w:p>
    <w:p w14:paraId="19027DA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"&lt;p&gt;&lt;strong&gt;Khay vệ sinh cho mèo&lt;/strong&gt;&lt;/p&gt;",</w:t>
      </w:r>
    </w:p>
    <w:p w14:paraId="0F9A55C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"50",</w:t>
      </w:r>
    </w:p>
    <w:p w14:paraId="2ED9169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"0",</w:t>
      </w:r>
    </w:p>
    <w:p w14:paraId="5944AF9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3B12178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"2023-11-11",</w:t>
      </w:r>
    </w:p>
    <w:p w14:paraId="401DEC7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"6",</w:t>
      </w:r>
    </w:p>
    <w:p w14:paraId="57064BB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27931F7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522BFC3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7C77A2D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14AF22A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"12",</w:t>
      </w:r>
    </w:p>
    <w:p w14:paraId="1DD0D64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"Sữa cho mèo",</w:t>
      </w:r>
    </w:p>
    <w:p w14:paraId="6FB84BE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"sua-cho-meo",</w:t>
      </w:r>
    </w:p>
    <w:p w14:paraId="0C46053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"SM-003",</w:t>
      </w:r>
    </w:p>
    <w:p w14:paraId="7543C0E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"70000",</w:t>
      </w:r>
    </w:p>
    <w:p w14:paraId="434C9CF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"65000",</w:t>
      </w:r>
    </w:p>
    <w:p w14:paraId="6D2F509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"img/suameo.jpg",</w:t>
      </w:r>
    </w:p>
    <w:p w14:paraId="4B33203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"&lt;p&gt;&lt;strong&gt;Sữa cho mèo&lt;/strong&gt;&lt;/p&gt;",</w:t>
      </w:r>
    </w:p>
    <w:p w14:paraId="0367F84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"75",</w:t>
      </w:r>
    </w:p>
    <w:p w14:paraId="46ABD5B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4933A4B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5D43511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"2023-11-12",</w:t>
      </w:r>
    </w:p>
    <w:p w14:paraId="7A8A607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"4",</w:t>
      </w:r>
    </w:p>
    <w:p w14:paraId="29A41DF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181E20B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"0"</w:t>
      </w:r>
    </w:p>
    <w:p w14:paraId="56DAB93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20015D6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6F694F7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"13",</w:t>
      </w:r>
    </w:p>
    <w:p w14:paraId="361AB5F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"Bánh thưởng cho mèo Whiskas",</w:t>
      </w:r>
    </w:p>
    <w:p w14:paraId="39C48D7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"banh-thuong-cho-meo-whiskas",</w:t>
      </w:r>
    </w:p>
    <w:p w14:paraId="4472FC6C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"sku": "BW-002",</w:t>
      </w:r>
    </w:p>
    <w:p w14:paraId="0A4A82F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"50000",</w:t>
      </w:r>
    </w:p>
    <w:p w14:paraId="678E2AD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"45000",</w:t>
      </w:r>
    </w:p>
    <w:p w14:paraId="540F864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"img/thuong.jpg",</w:t>
      </w:r>
    </w:p>
    <w:p w14:paraId="729E2BE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"&lt;p&gt;&lt;strong&gt;Bánh thưởng cho mèo Whiskas vị cá hồi 70g&lt;/strong&gt;&lt;/p&gt;",</w:t>
      </w:r>
    </w:p>
    <w:p w14:paraId="390710E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"80",</w:t>
      </w:r>
    </w:p>
    <w:p w14:paraId="5F20AC4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037F419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4404377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"2023-11-13",</w:t>
      </w:r>
    </w:p>
    <w:p w14:paraId="70D0A28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"3",</w:t>
      </w:r>
    </w:p>
    <w:p w14:paraId="0EF6F34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32DF982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"0"</w:t>
      </w:r>
    </w:p>
    <w:p w14:paraId="46DBD95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7B2DD70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289E8A5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"14",</w:t>
      </w:r>
    </w:p>
    <w:p w14:paraId="652D4BE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"Men tiêu hóa",</w:t>
      </w:r>
    </w:p>
    <w:p w14:paraId="15C6784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"sua-bot-cho-meo",</w:t>
      </w:r>
    </w:p>
    <w:p w14:paraId="7A01D41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"SB-001",</w:t>
      </w:r>
    </w:p>
    <w:p w14:paraId="3332B0C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"80000",</w:t>
      </w:r>
    </w:p>
    <w:p w14:paraId="3AB4992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"75000",</w:t>
      </w:r>
    </w:p>
    <w:p w14:paraId="3D639B3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"img/thuoc4.png",</w:t>
      </w:r>
    </w:p>
    <w:p w14:paraId="3145B1F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"&lt;p&gt;&lt;strong&gt;Men tiêu hóa&lt;/strong&gt;&lt;/p&gt;",</w:t>
      </w:r>
    </w:p>
    <w:p w14:paraId="59C8502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"90",</w:t>
      </w:r>
    </w:p>
    <w:p w14:paraId="74B7CDB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"0",</w:t>
      </w:r>
    </w:p>
    <w:p w14:paraId="4A5B043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20BDE18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"2023-11-14",</w:t>
      </w:r>
    </w:p>
    <w:p w14:paraId="2F82350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"4",</w:t>
      </w:r>
    </w:p>
    <w:p w14:paraId="313891A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62396EA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"0"</w:t>
      </w:r>
    </w:p>
    <w:p w14:paraId="5057614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433B9B6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60C5007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"15",</w:t>
      </w:r>
    </w:p>
    <w:p w14:paraId="00AF33A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"Pate cho mèo Fancy Feast",</w:t>
      </w:r>
    </w:p>
    <w:p w14:paraId="5C5DCC3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"pate-cho-meo-fancy-feast",</w:t>
      </w:r>
    </w:p>
    <w:p w14:paraId="15700A1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"FF-002",</w:t>
      </w:r>
    </w:p>
    <w:p w14:paraId="063FC477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"gia": "50000",</w:t>
      </w:r>
    </w:p>
    <w:p w14:paraId="5760ADD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"45000",</w:t>
      </w:r>
    </w:p>
    <w:p w14:paraId="32FB170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"img/pate2.png",</w:t>
      </w:r>
    </w:p>
    <w:p w14:paraId="65AF71A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"&lt;p&gt;&lt;strong&gt;Pate cho mèo Fancy Feast vị cá ngừ 85g&lt;/strong&gt;&lt;/p&gt;",</w:t>
      </w:r>
    </w:p>
    <w:p w14:paraId="16A74AF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"95",</w:t>
      </w:r>
    </w:p>
    <w:p w14:paraId="2AF49E6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056DD51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6194E75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"2023-11-15",</w:t>
      </w:r>
    </w:p>
    <w:p w14:paraId="287BC47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"1",</w:t>
      </w:r>
    </w:p>
    <w:p w14:paraId="2F2D6E4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7CECCAE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2331A8D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4327D3C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69F3E9D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"16",</w:t>
      </w:r>
    </w:p>
    <w:p w14:paraId="4D5F66B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"Mền cho mèo",</w:t>
      </w:r>
    </w:p>
    <w:p w14:paraId="5FF4C43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"men-cho-meo",</w:t>
      </w:r>
    </w:p>
    <w:p w14:paraId="4C173E6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"MN-001",</w:t>
      </w:r>
    </w:p>
    <w:p w14:paraId="32C0DA0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"120000",</w:t>
      </w:r>
    </w:p>
    <w:p w14:paraId="2B78AFE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"100000",</w:t>
      </w:r>
    </w:p>
    <w:p w14:paraId="50022D8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"img/phukien4.jpg",</w:t>
      </w:r>
    </w:p>
    <w:p w14:paraId="7E9A703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"&lt;p&gt;&lt;strong&gt;Mền cho mèo&lt;/strong&gt;&lt;/p&gt;",</w:t>
      </w:r>
    </w:p>
    <w:p w14:paraId="05D08AD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"60",</w:t>
      </w:r>
    </w:p>
    <w:p w14:paraId="2C6BE47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"0",</w:t>
      </w:r>
    </w:p>
    <w:p w14:paraId="4228EBE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36EE864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"2023-11-16",</w:t>
      </w:r>
    </w:p>
    <w:p w14:paraId="77A26D0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"6",</w:t>
      </w:r>
    </w:p>
    <w:p w14:paraId="2D3E26A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445C83B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"0"</w:t>
      </w:r>
    </w:p>
    <w:p w14:paraId="2C3506A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094CF6F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68ABCB8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"17",</w:t>
      </w:r>
    </w:p>
    <w:p w14:paraId="21AB094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"Đồ chơi cho chó",</w:t>
      </w:r>
    </w:p>
    <w:p w14:paraId="398FB47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"do-choi-cho-cho",</w:t>
      </w:r>
    </w:p>
    <w:p w14:paraId="590B4AF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"DC-002",</w:t>
      </w:r>
    </w:p>
    <w:p w14:paraId="2147CAB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"60000",</w:t>
      </w:r>
    </w:p>
    <w:p w14:paraId="5A396271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"gia_km": "55000",</w:t>
      </w:r>
    </w:p>
    <w:p w14:paraId="6682623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"img/dochoi7.png",</w:t>
      </w:r>
    </w:p>
    <w:p w14:paraId="32FEB7A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"&lt;p&gt;&lt;strong&gt;Đồ chơi cho chó&lt;/strong&gt;&lt;/p&gt;",</w:t>
      </w:r>
    </w:p>
    <w:p w14:paraId="70D8CCD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"70",</w:t>
      </w:r>
    </w:p>
    <w:p w14:paraId="4838783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3969349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141377C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"2023-11-17",</w:t>
      </w:r>
    </w:p>
    <w:p w14:paraId="49E7990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"5",</w:t>
      </w:r>
    </w:p>
    <w:p w14:paraId="54E5E20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121C190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5AF810A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79A2E57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79495B5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"18",</w:t>
      </w:r>
    </w:p>
    <w:p w14:paraId="0E43294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"Giường cho mèo",</w:t>
      </w:r>
    </w:p>
    <w:p w14:paraId="419238B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"giuong-cho-meo",</w:t>
      </w:r>
    </w:p>
    <w:p w14:paraId="2196B4B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"GM-003",</w:t>
      </w:r>
    </w:p>
    <w:p w14:paraId="2D9FFAC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"150000",</w:t>
      </w:r>
    </w:p>
    <w:p w14:paraId="6D65129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"140000",</w:t>
      </w:r>
    </w:p>
    <w:p w14:paraId="59860FD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"img/giuongmeo.jpg",</w:t>
      </w:r>
    </w:p>
    <w:p w14:paraId="071A190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"&lt;p&gt;&lt;strong&gt;Giường cho mèo&lt;/strong&gt;&lt;/p&gt;",</w:t>
      </w:r>
    </w:p>
    <w:p w14:paraId="0F3FC3D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"80",</w:t>
      </w:r>
    </w:p>
    <w:p w14:paraId="1C47F65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0FC1C05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16FCC2E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"2023-11-18",</w:t>
      </w:r>
    </w:p>
    <w:p w14:paraId="79CE67C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"6",</w:t>
      </w:r>
    </w:p>
    <w:p w14:paraId="7E6FC57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20F7121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"0"</w:t>
      </w:r>
    </w:p>
    <w:p w14:paraId="417CD3B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6CD20C0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5123995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"19",</w:t>
      </w:r>
    </w:p>
    <w:p w14:paraId="5DBE9F1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"Khay đựng nước cho chó",</w:t>
      </w:r>
    </w:p>
    <w:p w14:paraId="74EABC5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"khay-dung-nuoc-cho-cho",</w:t>
      </w:r>
    </w:p>
    <w:p w14:paraId="6C48B7F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"KDN-001",</w:t>
      </w:r>
    </w:p>
    <w:p w14:paraId="3CC64E8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"70000",</w:t>
      </w:r>
    </w:p>
    <w:p w14:paraId="1EBF7C1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"65000",</w:t>
      </w:r>
    </w:p>
    <w:p w14:paraId="33095408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"hinh": "img/batan.jpg",</w:t>
      </w:r>
    </w:p>
    <w:p w14:paraId="07E9752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"&lt;p&gt;&lt;strong&gt;Khay đựng nước cho chó&lt;/strong&gt;&lt;/p&gt;",</w:t>
      </w:r>
    </w:p>
    <w:p w14:paraId="2240F0A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"50",</w:t>
      </w:r>
    </w:p>
    <w:p w14:paraId="305CFE1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"0",</w:t>
      </w:r>
    </w:p>
    <w:p w14:paraId="7A8BFCB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676ABBD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"2023-11-19",</w:t>
      </w:r>
    </w:p>
    <w:p w14:paraId="04B50C5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"6",</w:t>
      </w:r>
    </w:p>
    <w:p w14:paraId="30A701E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1201D44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6B38EF2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023B525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38D346E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"20",</w:t>
      </w:r>
    </w:p>
    <w:p w14:paraId="1C53B73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"Bánh thưởng cho mèo SmartHeart",</w:t>
      </w:r>
    </w:p>
    <w:p w14:paraId="52A91C7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"banh-thuong-cho-meo-smartheart",</w:t>
      </w:r>
    </w:p>
    <w:p w14:paraId="3CB5C66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"BHS-002",</w:t>
      </w:r>
    </w:p>
    <w:p w14:paraId="2488B6E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"60000",</w:t>
      </w:r>
    </w:p>
    <w:p w14:paraId="2BDDAE2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"55000",</w:t>
      </w:r>
    </w:p>
    <w:p w14:paraId="72701AF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"img/thuong2.png",</w:t>
      </w:r>
    </w:p>
    <w:p w14:paraId="51C8348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"&lt;p&gt;&lt;strong&gt;Bánh thưởng cho mèo SmartHeart vị thịt 70g&lt;/strong&gt;&lt;/p&gt;",</w:t>
      </w:r>
    </w:p>
    <w:p w14:paraId="0894DA9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"75",</w:t>
      </w:r>
    </w:p>
    <w:p w14:paraId="5191C23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5FD5AEF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23A74AC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"2023-11-20",</w:t>
      </w:r>
    </w:p>
    <w:p w14:paraId="63EB609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"3",</w:t>
      </w:r>
    </w:p>
    <w:p w14:paraId="57E6886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420CC78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7F4FE25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36AAB19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4D6CD30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"21",</w:t>
      </w:r>
    </w:p>
    <w:p w14:paraId="62E8FBE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 Hạt cho chó vị gà nướng",</w:t>
      </w:r>
    </w:p>
    <w:p w14:paraId="1F149B8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"thuc-an-hat-cho-pedigree",</w:t>
      </w:r>
    </w:p>
    <w:p w14:paraId="749F058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"AP-002",</w:t>
      </w:r>
    </w:p>
    <w:p w14:paraId="13A4A99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"95000",</w:t>
      </w:r>
    </w:p>
    <w:p w14:paraId="2F0B0F0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"90000",</w:t>
      </w:r>
    </w:p>
    <w:p w14:paraId="564D2F9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"img/ga-ga4009114_560x560.png",</w:t>
      </w:r>
    </w:p>
    <w:p w14:paraId="6A280487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"mo_ta": "&lt;p&gt;&lt;strong&gt;Thức ăn hạt cho chó Pedigree vị thịt gà 1.2kg&lt;/strong&gt;&lt;/p&gt;",</w:t>
      </w:r>
    </w:p>
    <w:p w14:paraId="1C42AA3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"90",</w:t>
      </w:r>
    </w:p>
    <w:p w14:paraId="44893E3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"0",</w:t>
      </w:r>
    </w:p>
    <w:p w14:paraId="6024F1A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0457E24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"2023-11-21",</w:t>
      </w:r>
    </w:p>
    <w:p w14:paraId="3A8F5C6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"2",</w:t>
      </w:r>
    </w:p>
    <w:p w14:paraId="28D8F39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26060B0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50E2BCB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256EFE9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</w:r>
    </w:p>
    <w:p w14:paraId="2E29CA9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144DAD4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"27",</w:t>
      </w:r>
    </w:p>
    <w:p w14:paraId="02FCDC3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"Bánh thưởng cho chó SmartHeart",</w:t>
      </w:r>
    </w:p>
    <w:p w14:paraId="399869D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"banh-thuong-cho-cho-smartheart",</w:t>
      </w:r>
    </w:p>
    <w:p w14:paraId="27214AB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"BHS-003",</w:t>
      </w:r>
    </w:p>
    <w:p w14:paraId="433CA87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"60000",</w:t>
      </w:r>
    </w:p>
    <w:p w14:paraId="0917065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"55000",</w:t>
      </w:r>
    </w:p>
    <w:p w14:paraId="535A104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"img/thuong3.jpg",</w:t>
      </w:r>
    </w:p>
    <w:p w14:paraId="412FCFE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"&lt;p&gt;&lt;strong&gt;Bánh thưởng cho chó SmartHeart vị thịt 70g&lt;/strong&gt;&lt;/p&gt;",</w:t>
      </w:r>
    </w:p>
    <w:p w14:paraId="6248D0A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"70",</w:t>
      </w:r>
    </w:p>
    <w:p w14:paraId="1E786AE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0CAB206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1C05DCA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"2023-11-27",</w:t>
      </w:r>
    </w:p>
    <w:p w14:paraId="27EE4A4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"3",</w:t>
      </w:r>
    </w:p>
    <w:p w14:paraId="7BA489A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724232F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"0"</w:t>
      </w:r>
    </w:p>
    <w:p w14:paraId="70AA49C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4FDE4B7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</w:r>
    </w:p>
    <w:p w14:paraId="1E01CFC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468DAE7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"30",</w:t>
      </w:r>
    </w:p>
    <w:p w14:paraId="446AA72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"Pate cho mèo KitCat",</w:t>
      </w:r>
    </w:p>
    <w:p w14:paraId="4A9C600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"pate-cho-meo-kitcat",</w:t>
      </w:r>
    </w:p>
    <w:p w14:paraId="6C1D085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"KC-001",</w:t>
      </w:r>
    </w:p>
    <w:p w14:paraId="30D4FD7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"50000",</w:t>
      </w:r>
    </w:p>
    <w:p w14:paraId="760CA9C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"45000",</w:t>
      </w:r>
    </w:p>
    <w:p w14:paraId="5ED91DB0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"hinh": "img/pate3.jpg",</w:t>
      </w:r>
    </w:p>
    <w:p w14:paraId="4A54DB5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"&lt;p&gt;&lt;strong&gt;Pate cho mèo KitCat vị cá ngừ 85g&lt;/strong&gt;&lt;/p&gt;",</w:t>
      </w:r>
    </w:p>
    <w:p w14:paraId="346FF38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"90",</w:t>
      </w:r>
    </w:p>
    <w:p w14:paraId="45DF124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19CC43F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4C59553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"2023-11-30",</w:t>
      </w:r>
    </w:p>
    <w:p w14:paraId="1A26248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"1",</w:t>
      </w:r>
    </w:p>
    <w:p w14:paraId="4454F05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09951F8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38E6994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019293C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6F3C1D7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"31",</w:t>
      </w:r>
    </w:p>
    <w:p w14:paraId="70437F2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"Bánh thưởng cho chó Royal Canin",</w:t>
      </w:r>
    </w:p>
    <w:p w14:paraId="6872CD0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"banh-thuong-cho-cho-royal-canin",</w:t>
      </w:r>
    </w:p>
    <w:p w14:paraId="1730136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"BHR-002",</w:t>
      </w:r>
    </w:p>
    <w:p w14:paraId="2A65476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"60000",</w:t>
      </w:r>
    </w:p>
    <w:p w14:paraId="0A715DB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"55000",</w:t>
      </w:r>
    </w:p>
    <w:p w14:paraId="3A23FAE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"img/thuong1.jpg",</w:t>
      </w:r>
    </w:p>
    <w:p w14:paraId="115D8B8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"&lt;p&gt;&lt;strong&gt;Bánh thưởng cho chó Royal Canin vị thịt 70g&lt;/strong&gt;&lt;/p&gt;",</w:t>
      </w:r>
    </w:p>
    <w:p w14:paraId="4CBF379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"60",</w:t>
      </w:r>
    </w:p>
    <w:p w14:paraId="5EC4DC3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41404E6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5B0D3A0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"2023-12-01",</w:t>
      </w:r>
    </w:p>
    <w:p w14:paraId="25792D7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"3",</w:t>
      </w:r>
    </w:p>
    <w:p w14:paraId="34D1E3C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731D2AC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"0"</w:t>
      </w:r>
    </w:p>
    <w:p w14:paraId="40FFF9E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3723D1E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7437D4A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"32",</w:t>
      </w:r>
    </w:p>
    <w:p w14:paraId="1CE690D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"Dụng cụ chăm sóc lông cho chó",</w:t>
      </w:r>
    </w:p>
    <w:p w14:paraId="544F778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"dung-cu-cham-soc-long-cho-cho",</w:t>
      </w:r>
    </w:p>
    <w:p w14:paraId="07A92D5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"DCL-001",</w:t>
      </w:r>
    </w:p>
    <w:p w14:paraId="003D3E6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"80000",</w:t>
      </w:r>
    </w:p>
    <w:p w14:paraId="488F6FB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"75000",</w:t>
      </w:r>
    </w:p>
    <w:p w14:paraId="41BDED8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"img/dungcu1.png",</w:t>
      </w:r>
    </w:p>
    <w:p w14:paraId="2E4EAD7C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"mo_ta": "&lt;p&gt;&lt;strong&gt;Dụng cụ chăm sóc lông cho chó&lt;/strong&gt;&lt;/p&gt;",</w:t>
      </w:r>
    </w:p>
    <w:p w14:paraId="1B624C8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"70",</w:t>
      </w:r>
    </w:p>
    <w:p w14:paraId="251ED91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2B7C3A5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57D6679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"2023-12-02",</w:t>
      </w:r>
    </w:p>
    <w:p w14:paraId="57517CE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"7",</w:t>
      </w:r>
    </w:p>
    <w:p w14:paraId="6C316A5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3ECA06F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677B015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74EF098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114D25E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"33",</w:t>
      </w:r>
    </w:p>
    <w:p w14:paraId="57B31E9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"Thức ăn hạt cho mèo con",</w:t>
      </w:r>
    </w:p>
    <w:p w14:paraId="0DA9C91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"thuc-an-hat-cho-meo-con",</w:t>
      </w:r>
    </w:p>
    <w:p w14:paraId="45938A2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"AF-002",</w:t>
      </w:r>
    </w:p>
    <w:p w14:paraId="4829145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"95000",</w:t>
      </w:r>
    </w:p>
    <w:p w14:paraId="6AFD998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"90000",</w:t>
      </w:r>
    </w:p>
    <w:p w14:paraId="1DF7C70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"img/thucan6.jpg",</w:t>
      </w:r>
    </w:p>
    <w:p w14:paraId="459B427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"&lt;p&gt;&lt;strong&gt;Thức ăn hạt cho mèo con Feast vị cá hồi 1.2kg&lt;/strong&gt;&lt;/p&gt;",</w:t>
      </w:r>
    </w:p>
    <w:p w14:paraId="7051B0C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"80",</w:t>
      </w:r>
    </w:p>
    <w:p w14:paraId="08F7FBE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"0",</w:t>
      </w:r>
    </w:p>
    <w:p w14:paraId="2C8730D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5968BDB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"2023-12-03",</w:t>
      </w:r>
    </w:p>
    <w:p w14:paraId="2242A54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"2",</w:t>
      </w:r>
    </w:p>
    <w:p w14:paraId="71CBEE3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377F524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2A846FF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35C75DF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</w:r>
    </w:p>
    <w:p w14:paraId="3C6BEE3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139FBED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"35",</w:t>
      </w:r>
    </w:p>
    <w:p w14:paraId="7269947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"Đồ chơi cho mèo",</w:t>
      </w:r>
    </w:p>
    <w:p w14:paraId="5771D9A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"do-choi-cho-meo",</w:t>
      </w:r>
    </w:p>
    <w:p w14:paraId="45B77A2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"DC-003",</w:t>
      </w:r>
    </w:p>
    <w:p w14:paraId="2AD6745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"70000",</w:t>
      </w:r>
    </w:p>
    <w:p w14:paraId="0039708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"65000",</w:t>
      </w:r>
    </w:p>
    <w:p w14:paraId="369F368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"img/dochoi3.png",</w:t>
      </w:r>
    </w:p>
    <w:p w14:paraId="14FC7F97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"mo_ta": "&lt;p&gt;&lt;strong&gt;Đồ chơi cho mèo&lt;/strong&gt;&lt;/p&gt;",</w:t>
      </w:r>
    </w:p>
    <w:p w14:paraId="35B786D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"80",</w:t>
      </w:r>
    </w:p>
    <w:p w14:paraId="5CBCCEC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52559EF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39C0D23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"2023-12-05",</w:t>
      </w:r>
    </w:p>
    <w:p w14:paraId="354E137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"5",</w:t>
      </w:r>
    </w:p>
    <w:p w14:paraId="0F4DF45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3CA31F8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58FD057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7DC7590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63AF679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"36",</w:t>
      </w:r>
    </w:p>
    <w:p w14:paraId="5B25E40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"Thức ăn hạt cho mèo Pedigree vị bò",</w:t>
      </w:r>
    </w:p>
    <w:p w14:paraId="57AA722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"thuc-an-hat-cho-pedigree-vi-bo",</w:t>
      </w:r>
    </w:p>
    <w:p w14:paraId="40EB360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"AP-003",</w:t>
      </w:r>
    </w:p>
    <w:p w14:paraId="1A84E39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"95000",</w:t>
      </w:r>
    </w:p>
    <w:p w14:paraId="771CF0E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"90000",</w:t>
      </w:r>
    </w:p>
    <w:p w14:paraId="2C5292D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"img/thucan5.png",</w:t>
      </w:r>
    </w:p>
    <w:p w14:paraId="76D8933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"&lt;p&gt;&lt;strong&gt;Thức ăn hạt cho mèo Pedigree vị bò 1.2kg&lt;/strong&gt;&lt;/p&gt;",</w:t>
      </w:r>
    </w:p>
    <w:p w14:paraId="6D9516B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"90",</w:t>
      </w:r>
    </w:p>
    <w:p w14:paraId="0B94A9F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"0",</w:t>
      </w:r>
    </w:p>
    <w:p w14:paraId="614959F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560C845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"2023-12-06",</w:t>
      </w:r>
    </w:p>
    <w:p w14:paraId="393EA96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"2",</w:t>
      </w:r>
    </w:p>
    <w:p w14:paraId="33F557B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6632E10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48EF58F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213558B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1698716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"37",</w:t>
      </w:r>
    </w:p>
    <w:p w14:paraId="7142E32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"Đồ chơi cho mèo SmartHeart",</w:t>
      </w:r>
    </w:p>
    <w:p w14:paraId="2E11BA4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"do-choi-cho-meo-smartheart",</w:t>
      </w:r>
    </w:p>
    <w:p w14:paraId="7924A8C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"DC-004",</w:t>
      </w:r>
    </w:p>
    <w:p w14:paraId="0E6C032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"50000",</w:t>
      </w:r>
    </w:p>
    <w:p w14:paraId="60C2E5B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"45000",</w:t>
      </w:r>
    </w:p>
    <w:p w14:paraId="2FF437F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"img/dochoi4.png",</w:t>
      </w:r>
    </w:p>
    <w:p w14:paraId="4713A9F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"&lt;p&gt;&lt;strong&gt;Đồ chơi cho mèo SmartHeart&lt;/strong&gt;&lt;/p&gt;",</w:t>
      </w:r>
    </w:p>
    <w:p w14:paraId="586C3B27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"luot_xem": "80",</w:t>
      </w:r>
    </w:p>
    <w:p w14:paraId="4B26198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0FADA85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141F946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"2023-12-07",</w:t>
      </w:r>
    </w:p>
    <w:p w14:paraId="1A8C1C5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"5",</w:t>
      </w:r>
    </w:p>
    <w:p w14:paraId="0C28EE6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194FD93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274CD1F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4920F44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104772E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"38",</w:t>
      </w:r>
    </w:p>
    <w:p w14:paraId="200FC31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"Thức ăn hạt cho cho Royal Canin",</w:t>
      </w:r>
    </w:p>
    <w:p w14:paraId="17BCF60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"thuc-an-hat-cho-royal-canin",</w:t>
      </w:r>
    </w:p>
    <w:p w14:paraId="4737DAE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"AR-005",</w:t>
      </w:r>
    </w:p>
    <w:p w14:paraId="44D6117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"100000",</w:t>
      </w:r>
    </w:p>
    <w:p w14:paraId="6368962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"95000",</w:t>
      </w:r>
    </w:p>
    <w:p w14:paraId="3E5588D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"img/pate4.png",</w:t>
      </w:r>
    </w:p>
    <w:p w14:paraId="7270B50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"&lt;p&gt;&lt;strong&gt;Thức ăn hạt cho chó Royal Canin vị thịt 1.2kg&lt;/strong&gt;&lt;/p&gt;",</w:t>
      </w:r>
    </w:p>
    <w:p w14:paraId="68DD4AC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"90",</w:t>
      </w:r>
    </w:p>
    <w:p w14:paraId="0C8A4C3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"0",</w:t>
      </w:r>
    </w:p>
    <w:p w14:paraId="3099F1D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1CDF3FC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"2023-12-08",</w:t>
      </w:r>
    </w:p>
    <w:p w14:paraId="3B9EDFD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"2",</w:t>
      </w:r>
    </w:p>
    <w:p w14:paraId="58FDB1B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179884D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"0"</w:t>
      </w:r>
    </w:p>
    <w:p w14:paraId="512C01A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2047E7D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0196E9B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"39",</w:t>
      </w:r>
    </w:p>
    <w:p w14:paraId="159108E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"Lồng cho chó",</w:t>
      </w:r>
    </w:p>
    <w:p w14:paraId="780FE76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"Long-cho-cho",</w:t>
      </w:r>
    </w:p>
    <w:p w14:paraId="152C489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"GM-004",</w:t>
      </w:r>
    </w:p>
    <w:p w14:paraId="5EE8E07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"200000",</w:t>
      </w:r>
    </w:p>
    <w:p w14:paraId="26F8A78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"190000",</w:t>
      </w:r>
    </w:p>
    <w:p w14:paraId="2C40900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"img/phukien3.png",</w:t>
      </w:r>
    </w:p>
    <w:p w14:paraId="43E26B8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"&lt;p&gt;&lt;strong&gt;Lồng cho chó&lt;/strong&gt;&lt;/p&gt;",</w:t>
      </w:r>
    </w:p>
    <w:p w14:paraId="6043239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"80",</w:t>
      </w:r>
    </w:p>
    <w:p w14:paraId="0AB8DE4E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"hot": "1",</w:t>
      </w:r>
    </w:p>
    <w:p w14:paraId="7134FB4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18989B5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"2023-12-09",</w:t>
      </w:r>
    </w:p>
    <w:p w14:paraId="318B926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"6",</w:t>
      </w:r>
    </w:p>
    <w:p w14:paraId="527C255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7FB0CBE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3C8C16B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65505F9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</w:r>
    </w:p>
    <w:p w14:paraId="5770206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03974B7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"41",</w:t>
      </w:r>
    </w:p>
    <w:p w14:paraId="5E36AB0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"Bánh thưởng cho chó Whiskas",</w:t>
      </w:r>
    </w:p>
    <w:p w14:paraId="724B4DF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"banh-thuong-cho-cho-whiskas",</w:t>
      </w:r>
    </w:p>
    <w:p w14:paraId="4DFA8ED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"BHW-003",</w:t>
      </w:r>
    </w:p>
    <w:p w14:paraId="20478CA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"60000",</w:t>
      </w:r>
    </w:p>
    <w:p w14:paraId="73EAB5E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"55000",</w:t>
      </w:r>
    </w:p>
    <w:p w14:paraId="0E507E3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"img/thuong3.jpg",</w:t>
      </w:r>
    </w:p>
    <w:p w14:paraId="4105BE3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"&lt;p&gt;&lt;strong&gt;Bánh thưởng cho chó Whiskas vị thịt 70g&lt;/strong&gt;&lt;/p&gt;",</w:t>
      </w:r>
    </w:p>
    <w:p w14:paraId="1460435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"80",</w:t>
      </w:r>
    </w:p>
    <w:p w14:paraId="4C03386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3297367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6E120AE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"2023-12-11",</w:t>
      </w:r>
    </w:p>
    <w:p w14:paraId="453A758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"3",</w:t>
      </w:r>
    </w:p>
    <w:p w14:paraId="6EBA80F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03F1AEC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69CA499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10758B5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</w:r>
    </w:p>
    <w:p w14:paraId="086F0A2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26E6596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"44",</w:t>
      </w:r>
    </w:p>
    <w:p w14:paraId="6E01BF2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"Dụng cụ chăm sóc lông cho mèo",</w:t>
      </w:r>
    </w:p>
    <w:p w14:paraId="541028F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"dung-cu-cham-soc-long-cho-meo",</w:t>
      </w:r>
    </w:p>
    <w:p w14:paraId="0B00833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"DCL-002",</w:t>
      </w:r>
    </w:p>
    <w:p w14:paraId="2DB7B08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"80000",</w:t>
      </w:r>
    </w:p>
    <w:p w14:paraId="7AFAE33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"75000",</w:t>
      </w:r>
    </w:p>
    <w:p w14:paraId="05EB57C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"img/dungcu2.png",</w:t>
      </w:r>
    </w:p>
    <w:p w14:paraId="30921F0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"&lt;p&gt;&lt;strong&gt;Dụng cụ chăm sóc lông cho mèo&lt;/strong&gt;&lt;/p&gt;",</w:t>
      </w:r>
    </w:p>
    <w:p w14:paraId="70BCB41E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"luot_xem": "60",</w:t>
      </w:r>
    </w:p>
    <w:p w14:paraId="1256D0A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27900E0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5C762D0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"2023-12-14",</w:t>
      </w:r>
    </w:p>
    <w:p w14:paraId="3CAB531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"7",</w:t>
      </w:r>
    </w:p>
    <w:p w14:paraId="13A0885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109BD87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45CBF2B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3C2A699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4222626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"45",</w:t>
      </w:r>
    </w:p>
    <w:p w14:paraId="3C27113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"Đồ chơi cho mèo Fancy Feast",</w:t>
      </w:r>
    </w:p>
    <w:p w14:paraId="41CC637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"do-choi-cho-meo-fancy-feast",</w:t>
      </w:r>
    </w:p>
    <w:p w14:paraId="5910A91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"DC-005",</w:t>
      </w:r>
    </w:p>
    <w:p w14:paraId="6F32CD0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"60000",</w:t>
      </w:r>
    </w:p>
    <w:p w14:paraId="0AF0C6A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"55000",</w:t>
      </w:r>
    </w:p>
    <w:p w14:paraId="5201122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"img/dochoi5.png",</w:t>
      </w:r>
    </w:p>
    <w:p w14:paraId="0E21A80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"&lt;p&gt;&lt;strong&gt;Đồ chơi cho mèo Fancy Feast&lt;/strong&gt;&lt;/p&gt;",</w:t>
      </w:r>
    </w:p>
    <w:p w14:paraId="3C37C9D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"70",</w:t>
      </w:r>
    </w:p>
    <w:p w14:paraId="4346366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77A1372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7ECE909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"2023-12-15",</w:t>
      </w:r>
    </w:p>
    <w:p w14:paraId="558CCEA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"5",</w:t>
      </w:r>
    </w:p>
    <w:p w14:paraId="15E0137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5057845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487BC0D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4EA2A2E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</w:r>
    </w:p>
    <w:p w14:paraId="5050F9E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4D8FAEF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"47",</w:t>
      </w:r>
    </w:p>
    <w:p w14:paraId="1C372AD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"Dụng cụ chăm sóc lông mèo",</w:t>
      </w:r>
    </w:p>
    <w:p w14:paraId="0B736B6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"dung-cu-cham-soc-long-cho-meo",</w:t>
      </w:r>
    </w:p>
    <w:p w14:paraId="65EBF41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"DCL-002",</w:t>
      </w:r>
    </w:p>
    <w:p w14:paraId="280097A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"80000",</w:t>
      </w:r>
    </w:p>
    <w:p w14:paraId="39C6FEC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"75000",</w:t>
      </w:r>
    </w:p>
    <w:p w14:paraId="222987C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"img/dungcu5.png",</w:t>
      </w:r>
    </w:p>
    <w:p w14:paraId="2E4A31C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"&lt;p&gt;&lt;strong&gt;Dụng cụ chăm sóc lông mèo&lt;/strong&gt;&lt;/p&gt;",</w:t>
      </w:r>
    </w:p>
    <w:p w14:paraId="6F63CB39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"luot_xem": "60",</w:t>
      </w:r>
    </w:p>
    <w:p w14:paraId="62782B3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371DB66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09EBE28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"2023-12-14",</w:t>
      </w:r>
    </w:p>
    <w:p w14:paraId="395DABE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"7",</w:t>
      </w:r>
    </w:p>
    <w:p w14:paraId="5998C7D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55372D7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40D7139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1616F23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09567BC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"48",</w:t>
      </w:r>
    </w:p>
    <w:p w14:paraId="55D72E5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"Dầu gội cho chó và mèo",</w:t>
      </w:r>
    </w:p>
    <w:p w14:paraId="3B19065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"dau-goi-cho-meo",</w:t>
      </w:r>
    </w:p>
    <w:p w14:paraId="4A15D9F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"DG-002",</w:t>
      </w:r>
    </w:p>
    <w:p w14:paraId="43573A0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"50000",</w:t>
      </w:r>
    </w:p>
    <w:p w14:paraId="04594CC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"45000",</w:t>
      </w:r>
    </w:p>
    <w:p w14:paraId="70E4016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"img/daugoi2.jpg",</w:t>
      </w:r>
    </w:p>
    <w:p w14:paraId="7617B23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"&lt;p&gt;&lt;strong&gt;Dầu gội cho mèo&lt;/strong&gt;&lt;/p&gt;",</w:t>
      </w:r>
    </w:p>
    <w:p w14:paraId="061C354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"80",</w:t>
      </w:r>
    </w:p>
    <w:p w14:paraId="0333D9A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7731A9B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4749C23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"2023-12-18",</w:t>
      </w:r>
    </w:p>
    <w:p w14:paraId="73AC301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"8",</w:t>
      </w:r>
    </w:p>
    <w:p w14:paraId="2FBE9F9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3EFDB37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25DB5C0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6B66A3C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</w:r>
    </w:p>
    <w:p w14:paraId="5BA4FED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63D0CB1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"50",</w:t>
      </w:r>
    </w:p>
    <w:p w14:paraId="5C0BA3B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"Bát ăn cho thú cưng",</w:t>
      </w:r>
    </w:p>
    <w:p w14:paraId="4594A16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"bat-an-cho-thu-cung",</w:t>
      </w:r>
    </w:p>
    <w:p w14:paraId="7202062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"BA-001",</w:t>
      </w:r>
    </w:p>
    <w:p w14:paraId="52B1DB8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"45000",</w:t>
      </w:r>
    </w:p>
    <w:p w14:paraId="0C40C00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"42000",</w:t>
      </w:r>
    </w:p>
    <w:p w14:paraId="2B12FC5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"img/batan3.png",</w:t>
      </w:r>
    </w:p>
    <w:p w14:paraId="126894B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"&lt;p&gt;&lt;strong&gt;Bát ăn cho thú cưng&lt;/strong&gt;&lt;/p&gt;",</w:t>
      </w:r>
    </w:p>
    <w:p w14:paraId="511DFFE7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"luot_xem": "70",</w:t>
      </w:r>
    </w:p>
    <w:p w14:paraId="06EF2F7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"0",</w:t>
      </w:r>
    </w:p>
    <w:p w14:paraId="20FBB27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72F9F30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"2023-12-20",</w:t>
      </w:r>
    </w:p>
    <w:p w14:paraId="79ECC95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"7",</w:t>
      </w:r>
    </w:p>
    <w:p w14:paraId="0BF566E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607A54D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50164FB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02FC15F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1BE458D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"51",</w:t>
      </w:r>
    </w:p>
    <w:p w14:paraId="2230DFF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"Thuốc xổ giun cho chó",</w:t>
      </w:r>
    </w:p>
    <w:p w14:paraId="480DBA0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"vitamin-cho-cho-bioline",</w:t>
      </w:r>
    </w:p>
    <w:p w14:paraId="51A5DB6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"BL-004",</w:t>
      </w:r>
    </w:p>
    <w:p w14:paraId="62DF083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"120000",</w:t>
      </w:r>
    </w:p>
    <w:p w14:paraId="214ADAE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"100000",</w:t>
      </w:r>
    </w:p>
    <w:p w14:paraId="4FBBCCB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"img/thuoc1.png",</w:t>
      </w:r>
    </w:p>
    <w:p w14:paraId="72A986A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"&lt;p&gt;&lt;strong&gt;Thuốc xổ giun cho chó, tăng cường sức khỏe, đẩy lùi giun sán gây bệnh&lt;/p&gt;&lt;ul&gt;&lt;li&gt;Trọng lượng: 100 viên&lt;/li&gt;&lt;li&gt;Dành cho: Chó&lt;/li&gt;&lt;li&gt;Thương hiệu: Bioline&lt;/li&gt;&lt;/ul&gt;",</w:t>
      </w:r>
    </w:p>
    <w:p w14:paraId="6C9FD6B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"120",</w:t>
      </w:r>
    </w:p>
    <w:p w14:paraId="4AFDE64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"0",</w:t>
      </w:r>
    </w:p>
    <w:p w14:paraId="0979097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036DE15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"2023-11-04",</w:t>
      </w:r>
    </w:p>
    <w:p w14:paraId="296BAEA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"4",</w:t>
      </w:r>
    </w:p>
    <w:p w14:paraId="231774B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"40",</w:t>
      </w:r>
    </w:p>
    <w:p w14:paraId="55E6421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7D83290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2BC8D65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52D4A73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"52",</w:t>
      </w:r>
    </w:p>
    <w:p w14:paraId="4320E03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"Vitamin tổng hợp cho chó Bioline",</w:t>
      </w:r>
    </w:p>
    <w:p w14:paraId="5F46B75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"vitamin-cho-cho-bioline",</w:t>
      </w:r>
    </w:p>
    <w:p w14:paraId="36F5174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"BL-004",</w:t>
      </w:r>
    </w:p>
    <w:p w14:paraId="738B6E0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"120000",</w:t>
      </w:r>
    </w:p>
    <w:p w14:paraId="47094EA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"100000",</w:t>
      </w:r>
    </w:p>
    <w:p w14:paraId="4B1B080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"img/thuoc2.jpg",</w:t>
      </w:r>
    </w:p>
    <w:p w14:paraId="6710BB14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"mo_ta": "&lt;p&gt;&lt;strong&gt;Vitamin tổng hợp Bioline cho chó&lt;/strong&gt;&lt;/p&gt;&lt;p&gt;Sản phẩm bổ sung vitamin và khoáng chất cho chó, giúp tăng cường sức khỏe và sức đề kháng.&lt;/p&gt;&lt;ul&gt;&lt;li&gt;Trọng lượng: 100 viên&lt;/li&gt;&lt;li&gt;Dành cho: Chó&lt;/li&gt;&lt;li&gt;Thương hiệu: Bioline&lt;/li&gt;&lt;/ul&gt;",</w:t>
      </w:r>
    </w:p>
    <w:p w14:paraId="07E5DEB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"120",</w:t>
      </w:r>
    </w:p>
    <w:p w14:paraId="189E9E6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"0",</w:t>
      </w:r>
    </w:p>
    <w:p w14:paraId="1830840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1846D95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"2023-11-04",</w:t>
      </w:r>
    </w:p>
    <w:p w14:paraId="710D9B2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"4",</w:t>
      </w:r>
    </w:p>
    <w:p w14:paraId="3206F7B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"40",</w:t>
      </w:r>
    </w:p>
    <w:p w14:paraId="505B318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5587EB6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5A5E7C5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</w:r>
    </w:p>
    <w:p w14:paraId="75D5496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126EFEC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"54",</w:t>
      </w:r>
    </w:p>
    <w:p w14:paraId="47307E2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"Thức ăn hạt cho mèo vị hải sản",</w:t>
      </w:r>
    </w:p>
    <w:p w14:paraId="2A641C3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"thuc-an-hat-cho-meo-vi-hai-san",</w:t>
      </w:r>
    </w:p>
    <w:p w14:paraId="5D9B74D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"NT-002",</w:t>
      </w:r>
    </w:p>
    <w:p w14:paraId="2FDD8C6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"80000",</w:t>
      </w:r>
    </w:p>
    <w:p w14:paraId="615F5B4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"75000",</w:t>
      </w:r>
    </w:p>
    <w:p w14:paraId="223C835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"img/thucan7.png",</w:t>
      </w:r>
    </w:p>
    <w:p w14:paraId="06865E7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"&lt;p&gt;&lt;strong&gt;Thức ăn hạt cho mèo vị hải sản&lt;/strong&gt;&lt;/p&gt;",</w:t>
      </w:r>
    </w:p>
    <w:p w14:paraId="6BE2E33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"60",</w:t>
      </w:r>
    </w:p>
    <w:p w14:paraId="7A342CC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3EA64F6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0D418B3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"2023-11-09",</w:t>
      </w:r>
    </w:p>
    <w:p w14:paraId="2686CAE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"2",</w:t>
      </w:r>
    </w:p>
    <w:p w14:paraId="1C228E1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74B17BC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"0"</w:t>
      </w:r>
    </w:p>
    <w:p w14:paraId="57E5FAA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2CCC9FA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4116514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"55",</w:t>
      </w:r>
    </w:p>
    <w:p w14:paraId="103877F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"Hạt cho mèo vị rau củ",</w:t>
      </w:r>
    </w:p>
    <w:p w14:paraId="6160206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"hat-cho-meo-vi-rau-cu",</w:t>
      </w:r>
    </w:p>
    <w:p w14:paraId="3FC7835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"NT-002",</w:t>
      </w:r>
    </w:p>
    <w:p w14:paraId="64070A8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"80000",</w:t>
      </w:r>
    </w:p>
    <w:p w14:paraId="7D2BE064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"gia_km": "75000",</w:t>
      </w:r>
    </w:p>
    <w:p w14:paraId="174C462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"img/thucan4.png",</w:t>
      </w:r>
    </w:p>
    <w:p w14:paraId="642B25B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"&lt;p&gt;&lt;strong&gt;Hạt cho mèo vị rau củ&lt;/strong&gt;&lt;/p&gt;",</w:t>
      </w:r>
    </w:p>
    <w:p w14:paraId="6653EE5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"60",</w:t>
      </w:r>
    </w:p>
    <w:p w14:paraId="3CEB9DA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360B066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600159E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"2023-11-09",</w:t>
      </w:r>
    </w:p>
    <w:p w14:paraId="2EE2235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"2",</w:t>
      </w:r>
    </w:p>
    <w:p w14:paraId="3472C48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31EB506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"0"</w:t>
      </w:r>
    </w:p>
    <w:p w14:paraId="2B7870F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469161C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5261112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"56",</w:t>
      </w:r>
    </w:p>
    <w:p w14:paraId="70DB89F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"Bánh Jeky hỗn hợp",</w:t>
      </w:r>
    </w:p>
    <w:p w14:paraId="3148942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"banh-jeky-hon-hop",</w:t>
      </w:r>
    </w:p>
    <w:p w14:paraId="4869A59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"NT-002",</w:t>
      </w:r>
    </w:p>
    <w:p w14:paraId="1803705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"80000",</w:t>
      </w:r>
    </w:p>
    <w:p w14:paraId="56FABB6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"75000",</w:t>
      </w:r>
    </w:p>
    <w:p w14:paraId="6BF48F3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"img/thuong4.jpg",</w:t>
      </w:r>
    </w:p>
    <w:p w14:paraId="2028578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"&lt;p&gt;&lt;strong&gt;Bánh Jeky hỗn hợp&lt;/strong&gt;&lt;/p&gt;",</w:t>
      </w:r>
    </w:p>
    <w:p w14:paraId="46B1ADD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"60",</w:t>
      </w:r>
    </w:p>
    <w:p w14:paraId="2966802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5C4FEFE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01B240B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"2023-11-09",</w:t>
      </w:r>
    </w:p>
    <w:p w14:paraId="2E68716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"3",</w:t>
      </w:r>
    </w:p>
    <w:p w14:paraId="77D2A77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676ED85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"0"</w:t>
      </w:r>
    </w:p>
    <w:p w14:paraId="226F761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29118E4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218BBEF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"57",</w:t>
      </w:r>
    </w:p>
    <w:p w14:paraId="0929D1A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"Thịt cá hồi hun khói",</w:t>
      </w:r>
    </w:p>
    <w:p w14:paraId="245D289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"ca-hoi-hun-khoi",</w:t>
      </w:r>
    </w:p>
    <w:p w14:paraId="24EC28A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"NT-002",</w:t>
      </w:r>
    </w:p>
    <w:p w14:paraId="12DFDCF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"80000",</w:t>
      </w:r>
    </w:p>
    <w:p w14:paraId="312DC5B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"75000",</w:t>
      </w:r>
    </w:p>
    <w:p w14:paraId="44066488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"hinh": "img/thuong5.jpg",</w:t>
      </w:r>
    </w:p>
    <w:p w14:paraId="444B7C9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"&lt;p&gt;&lt;strong&gt;Thịt cá hồi hun khói&lt;/strong&gt;&lt;/p&gt;",</w:t>
      </w:r>
    </w:p>
    <w:p w14:paraId="1EF775C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"60",</w:t>
      </w:r>
    </w:p>
    <w:p w14:paraId="166D899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03433D5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45951F4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"2023-11-09",</w:t>
      </w:r>
    </w:p>
    <w:p w14:paraId="04DCC2A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"3",</w:t>
      </w:r>
    </w:p>
    <w:p w14:paraId="242365F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7D0AA50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"0"</w:t>
      </w:r>
    </w:p>
    <w:p w14:paraId="1C697BD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15BFFA6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00F56C4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"58",</w:t>
      </w:r>
    </w:p>
    <w:p w14:paraId="6248929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"Xịt thơm miệng cho chó",</w:t>
      </w:r>
    </w:p>
    <w:p w14:paraId="152DD70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"xit-thom-mieng",</w:t>
      </w:r>
    </w:p>
    <w:p w14:paraId="1A9DD5E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"NT-002",</w:t>
      </w:r>
    </w:p>
    <w:p w14:paraId="3423833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"80000",</w:t>
      </w:r>
    </w:p>
    <w:p w14:paraId="516CAFD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"75000",</w:t>
      </w:r>
    </w:p>
    <w:p w14:paraId="51A2980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"img/vesinh1.png",</w:t>
      </w:r>
    </w:p>
    <w:p w14:paraId="65B03FD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"&lt;p&gt;&lt;strong&gt;Xịt thơm miệng cho chó&lt;/strong&gt;&lt;/p&gt;",</w:t>
      </w:r>
    </w:p>
    <w:p w14:paraId="358D93B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"60",</w:t>
      </w:r>
    </w:p>
    <w:p w14:paraId="1367A17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09A9A2C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4BD76D2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"2023-11-09",</w:t>
      </w:r>
    </w:p>
    <w:p w14:paraId="2282A95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"8",</w:t>
      </w:r>
    </w:p>
    <w:p w14:paraId="09A6347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"50",</w:t>
      </w:r>
    </w:p>
    <w:p w14:paraId="48384B6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"0"</w:t>
      </w:r>
    </w:p>
    <w:p w14:paraId="32B12D1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521ADB0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6B51DDC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"59",</w:t>
      </w:r>
    </w:p>
    <w:p w14:paraId="3EB52E1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"Sữa tắm SOS cho thú cưng chó và mèo",</w:t>
      </w:r>
    </w:p>
    <w:p w14:paraId="47B7429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"sua-tam-sos",</w:t>
      </w:r>
    </w:p>
    <w:p w14:paraId="5C8260D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"NT-003",</w:t>
      </w:r>
    </w:p>
    <w:p w14:paraId="10C9E49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"120000",</w:t>
      </w:r>
    </w:p>
    <w:p w14:paraId="2C53F99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"100000",</w:t>
      </w:r>
    </w:p>
    <w:p w14:paraId="2C9B8D5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"img/vesinh5.png",</w:t>
      </w:r>
    </w:p>
    <w:p w14:paraId="668A413B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"mo_ta": "&lt;p&gt;&lt;strong&gt;Sữa tắm SOS cho thú cưng chó và mèo&lt;/strong&gt;&lt;/p&gt;",</w:t>
      </w:r>
    </w:p>
    <w:p w14:paraId="60F5739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"40",</w:t>
      </w:r>
    </w:p>
    <w:p w14:paraId="436024B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5A6CAD6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164477F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"2023-10-10",</w:t>
      </w:r>
    </w:p>
    <w:p w14:paraId="5BBA559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"8",</w:t>
      </w:r>
    </w:p>
    <w:p w14:paraId="1672FB3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"30",</w:t>
      </w:r>
    </w:p>
    <w:p w14:paraId="541C5A0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5EB596D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776915C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1574E19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"60",</w:t>
      </w:r>
    </w:p>
    <w:p w14:paraId="3FFFFC9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"Nhà vệ sinh cao cấp cho mèo",</w:t>
      </w:r>
    </w:p>
    <w:p w14:paraId="5A8AA57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"nha-ve-sinh",</w:t>
      </w:r>
    </w:p>
    <w:p w14:paraId="13FABA4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"NT-004",</w:t>
      </w:r>
    </w:p>
    <w:p w14:paraId="14C9B6F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"300000",</w:t>
      </w:r>
    </w:p>
    <w:p w14:paraId="197C4AB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"280000",</w:t>
      </w:r>
    </w:p>
    <w:p w14:paraId="504C12E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"img/vesinh6.png",</w:t>
      </w:r>
    </w:p>
    <w:p w14:paraId="117EAE8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"&lt;p&gt;&lt;strong&gt;Nhà vệ sinh cao cấp cho mèo&lt;/strong&gt;&lt;/p&gt;",</w:t>
      </w:r>
    </w:p>
    <w:p w14:paraId="43FAD6E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"luot_xem": "25",</w:t>
      </w:r>
    </w:p>
    <w:p w14:paraId="0914001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5F5347F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18FCCCF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"2023-10-15",</w:t>
      </w:r>
    </w:p>
    <w:p w14:paraId="3550BBDC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"8",</w:t>
      </w:r>
    </w:p>
    <w:p w14:paraId="7543B85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"20",</w:t>
      </w:r>
    </w:p>
    <w:p w14:paraId="4204D8F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4F05896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2274007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5741BD5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"61",</w:t>
      </w:r>
    </w:p>
    <w:p w14:paraId="1009F86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"ten_sp": "Cát vệ sinh khử mùi",</w:t>
      </w:r>
    </w:p>
    <w:p w14:paraId="698BE8B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"slug": "cat-ve-sinh",</w:t>
      </w:r>
    </w:p>
    <w:p w14:paraId="376C08D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"sku": "NT-005",</w:t>
      </w:r>
    </w:p>
    <w:p w14:paraId="469B7E0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"gia": "150000",</w:t>
      </w:r>
    </w:p>
    <w:p w14:paraId="563E207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"gia_km": "135000",</w:t>
      </w:r>
    </w:p>
    <w:p w14:paraId="28714EB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"hinh": "img/vesinh7.png",</w:t>
      </w:r>
    </w:p>
    <w:p w14:paraId="1DE5FDF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"mo_ta": "&lt;p&gt;&lt;strong&gt;Cát vệ sinh khử mùi&lt;/strong&gt;&lt;/p&gt;",</w:t>
      </w:r>
    </w:p>
    <w:p w14:paraId="1B4C3EF4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"luot_xem": "55",</w:t>
      </w:r>
    </w:p>
    <w:p w14:paraId="5717CAC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"hot": "1",</w:t>
      </w:r>
    </w:p>
    <w:p w14:paraId="46CB916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0A961D7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"2023-11-01",</w:t>
      </w:r>
    </w:p>
    <w:p w14:paraId="3BF4700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"id_loai": "8",</w:t>
      </w:r>
    </w:p>
    <w:p w14:paraId="2B79F58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"so_luong": "100",</w:t>
      </w:r>
    </w:p>
    <w:p w14:paraId="00CC74F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"ban_chay": "1"</w:t>
      </w:r>
    </w:p>
    <w:p w14:paraId="3EAEE69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</w:t>
      </w:r>
    </w:p>
    <w:p w14:paraId="56D0182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],</w:t>
      </w:r>
    </w:p>
    <w:p w14:paraId="083C50F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</w:r>
    </w:p>
    <w:p w14:paraId="0CF9D1D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"binh_luan": [</w:t>
      </w:r>
    </w:p>
    <w:p w14:paraId="66F3157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168B6E9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"1",</w:t>
      </w:r>
    </w:p>
    <w:p w14:paraId="7E1D7F9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"noi_dung": "Sản phẩm còn hàng không ạ?",</w:t>
      </w:r>
    </w:p>
    <w:p w14:paraId="4CB40E8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329D5E7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"2023-11-07 09:54:57",</w:t>
      </w:r>
    </w:p>
    <w:p w14:paraId="5A3E529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"id_sp": "1",</w:t>
      </w:r>
    </w:p>
    <w:p w14:paraId="23F2AC9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"ho_ten": "Tấn Duy",</w:t>
      </w:r>
    </w:p>
    <w:p w14:paraId="2FD3F8D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"email": "ntanduy2612@gmail.com",</w:t>
      </w:r>
    </w:p>
    <w:p w14:paraId="71FF389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"img_url": "/img/avatar.jpg"</w:t>
      </w:r>
    </w:p>
    <w:p w14:paraId="672AA77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6A67331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1420797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"2",</w:t>
      </w:r>
    </w:p>
    <w:p w14:paraId="3CE077D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"noi_dung": "Sữa tắm cho thú cưng thơm lắm mọi người ơi! Chó nhà mình tắm xong thơm ngát, lông mượt mà, không còn mùi hôi. Đúng là sản phẩm tuyệt vời!",</w:t>
      </w:r>
    </w:p>
    <w:p w14:paraId="0A63248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187C9D8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"2023-11-07 09:54:57",</w:t>
      </w:r>
    </w:p>
    <w:p w14:paraId="7FB3A85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"id_sp": "59",</w:t>
      </w:r>
    </w:p>
    <w:p w14:paraId="2A4D23B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"id_user": null,</w:t>
      </w:r>
    </w:p>
    <w:p w14:paraId="6C5EDEF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"ho_ten": "Văn Tuấn",</w:t>
      </w:r>
    </w:p>
    <w:p w14:paraId="0E9BB2B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"email": "anhvanh71@gmail.com",</w:t>
      </w:r>
    </w:p>
    <w:p w14:paraId="0625122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"img_url": "/img/avatar.jpg"</w:t>
      </w:r>
    </w:p>
    <w:p w14:paraId="5735D73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478EB85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4942CD8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"3",</w:t>
      </w:r>
    </w:p>
    <w:p w14:paraId="22D296EC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"noi_dung": "Cát vệ sinh này tốt lắm, không gây mùi và hút ẩm rất nhanh. Mèo nhà mình thích dùng lắm.",</w:t>
      </w:r>
    </w:p>
    <w:p w14:paraId="03F4930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58B975B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"2023-11-07 09:54:57",</w:t>
      </w:r>
    </w:p>
    <w:p w14:paraId="5DE4F4B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"id_sp": "61",</w:t>
      </w:r>
    </w:p>
    <w:p w14:paraId="338C31F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"id_user": null,</w:t>
      </w:r>
    </w:p>
    <w:p w14:paraId="2466DB9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"ho_ten": "Tâm",</w:t>
      </w:r>
    </w:p>
    <w:p w14:paraId="1903863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"email": "tamttmps25065@fpt.edu.vn",</w:t>
      </w:r>
    </w:p>
    <w:p w14:paraId="37412C6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"img_url": "/img/avatar.jpg"</w:t>
      </w:r>
    </w:p>
    <w:p w14:paraId="5A5109E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71F62D1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0C2C0E4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"6",</w:t>
      </w:r>
    </w:p>
    <w:p w14:paraId="112D056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"noi_dung": "Đồ chơi cho thú cưng kiểu này xấu quá",</w:t>
      </w:r>
    </w:p>
    <w:p w14:paraId="0733FB3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7038F71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"2023-11-13 12:43:16",</w:t>
      </w:r>
    </w:p>
    <w:p w14:paraId="546C419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"id_sp": "5",</w:t>
      </w:r>
    </w:p>
    <w:p w14:paraId="581C163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"id_user": null,</w:t>
      </w:r>
    </w:p>
    <w:p w14:paraId="488E15B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"ho_ten": "Thuan",</w:t>
      </w:r>
    </w:p>
    <w:p w14:paraId="0DE3515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"email": "hothuan@gmail.com",</w:t>
      </w:r>
    </w:p>
    <w:p w14:paraId="64B3495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"img_url": "/img/avatar.jpg"</w:t>
      </w:r>
    </w:p>
    <w:p w14:paraId="4D129D2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5E239A43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16E1E5E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"8",</w:t>
      </w:r>
    </w:p>
    <w:p w14:paraId="733E193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"noi_dung": "Mình đã mua đồ ăn cho thú cưng ở đây và rất hài lòng. Dịch vụ chăm sóc khách hàng tuyệt vời, hàng chất lượng cao. Mình sẽ ủng hộ lâu dài!",</w:t>
      </w:r>
    </w:p>
    <w:p w14:paraId="305A8A0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1C6E252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"2023-11-24 23:24:30",</w:t>
      </w:r>
    </w:p>
    <w:p w14:paraId="4894379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"id_sp": null,</w:t>
      </w:r>
    </w:p>
    <w:p w14:paraId="792651D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"id_user": null,</w:t>
      </w:r>
    </w:p>
    <w:p w14:paraId="4E1E436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"ho_ten": "Văn Tuấn",</w:t>
      </w:r>
    </w:p>
    <w:p w14:paraId="7A0BA26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"email": "anhvanh71@gmail.com",</w:t>
      </w:r>
    </w:p>
    <w:p w14:paraId="2B620BCE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"img_url": "/img/avatar.jpg"</w:t>
      </w:r>
    </w:p>
    <w:p w14:paraId="6B6BB54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1E163DA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5648405A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"9",</w:t>
      </w:r>
    </w:p>
    <w:p w14:paraId="2CD9B33C" w14:textId="77777777" w:rsidR="00B45836" w:rsidRDefault="00B45836" w:rsidP="00B45836">
      <w:pPr>
        <w:shd w:val="clear" w:color="auto" w:fill="F2F2F2" w:themeFill="background1" w:themeFillShade="F2"/>
      </w:pPr>
      <w:r>
        <w:lastRenderedPageBreak/>
        <w:t>-</w:t>
      </w:r>
      <w:r>
        <w:tab/>
        <w:t xml:space="preserve">      "noi_dung": "Shop này bán phụ kiện và thức ăn cho thú cưng rất tốt, giá hợp lý, giao hàng nhanh chóng.",</w:t>
      </w:r>
    </w:p>
    <w:p w14:paraId="36BDC5E9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295E4F9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"2023-11-30 13:38:52",</w:t>
      </w:r>
    </w:p>
    <w:p w14:paraId="221F31F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"id_sp": null,</w:t>
      </w:r>
    </w:p>
    <w:p w14:paraId="21CB89D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"id_user": null,</w:t>
      </w:r>
    </w:p>
    <w:p w14:paraId="1875070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"ho_ten": "Yên My",</w:t>
      </w:r>
    </w:p>
    <w:p w14:paraId="5C9A86C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"email": "yenmydoan@gmail.com",</w:t>
      </w:r>
    </w:p>
    <w:p w14:paraId="2F318332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"img_url": "/img/avatar.jpg"</w:t>
      </w:r>
    </w:p>
    <w:p w14:paraId="1982D528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},</w:t>
      </w:r>
    </w:p>
    <w:p w14:paraId="4B3817A7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{</w:t>
      </w:r>
    </w:p>
    <w:p w14:paraId="41F03D61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"id": "10",</w:t>
      </w:r>
    </w:p>
    <w:p w14:paraId="386F98AB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"noi_dung": "Tôi đã mua nhiều sản phẩm cho thú cưng ở đây và rất hài lòng. Chất lượng tuyệt vời và dịch vụ chu đáo. Đây là nơi mà bạn có thể tìm thấy mọi thứ cho thú cưng của mình!",</w:t>
      </w:r>
    </w:p>
    <w:p w14:paraId="2C40973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"an_hien": "1",</w:t>
      </w:r>
    </w:p>
    <w:p w14:paraId="44F5CA35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"ngay": "2023-11-30 13:44:29",</w:t>
      </w:r>
    </w:p>
    <w:p w14:paraId="245B3A0F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"id_sp": null,</w:t>
      </w:r>
    </w:p>
    <w:p w14:paraId="5ACF0D04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"id_user": null,</w:t>
      </w:r>
    </w:p>
    <w:p w14:paraId="54333BCD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"ho_ten": "Nguyễn Tuấn Kiệt",</w:t>
      </w:r>
    </w:p>
    <w:p w14:paraId="4C8A1026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"email": "kietntps24637@fpt.edu.vn",</w:t>
      </w:r>
    </w:p>
    <w:p w14:paraId="679A5220" w14:textId="77777777" w:rsidR="00B45836" w:rsidRDefault="00B45836" w:rsidP="00B45836">
      <w:pPr>
        <w:shd w:val="clear" w:color="auto" w:fill="F2F2F2" w:themeFill="background1" w:themeFillShade="F2"/>
      </w:pPr>
      <w:r>
        <w:t>-</w:t>
      </w:r>
      <w:r>
        <w:tab/>
        <w:t xml:space="preserve">      "img_url": "/img/avatar.jpg"</w:t>
      </w:r>
    </w:p>
    <w:p w14:paraId="264D8B0A" w14:textId="3DC9B7BE" w:rsidR="00B45836" w:rsidRDefault="00B45836" w:rsidP="00B45836">
      <w:pPr>
        <w:shd w:val="clear" w:color="auto" w:fill="F2F2F2" w:themeFill="background1" w:themeFillShade="F2"/>
      </w:pPr>
      <w:r>
        <w:tab/>
        <w:t xml:space="preserve">    }</w:t>
      </w:r>
    </w:p>
    <w:p w14:paraId="07DBCA50" w14:textId="66FAC7A3" w:rsidR="00B45836" w:rsidRDefault="00B45836" w:rsidP="00B45836">
      <w:pPr>
        <w:shd w:val="clear" w:color="auto" w:fill="F2F2F2" w:themeFill="background1" w:themeFillShade="F2"/>
      </w:pPr>
      <w:r>
        <w:tab/>
        <w:t xml:space="preserve">  ]</w:t>
      </w:r>
    </w:p>
    <w:p w14:paraId="0B9A86E8" w14:textId="458DAB8B" w:rsidR="00B45836" w:rsidRPr="008848DE" w:rsidRDefault="00B45836" w:rsidP="00B45836">
      <w:pPr>
        <w:shd w:val="clear" w:color="auto" w:fill="F2F2F2" w:themeFill="background1" w:themeFillShade="F2"/>
      </w:pPr>
      <w:r>
        <w:tab/>
        <w:t>}</w:t>
      </w:r>
    </w:p>
    <w:p w14:paraId="05EE7A3B" w14:textId="7A20846A" w:rsidR="009812EF" w:rsidRDefault="009812EF" w:rsidP="000F4BF2">
      <w:pPr>
        <w:pStyle w:val="ListParagraph"/>
        <w:numPr>
          <w:ilvl w:val="0"/>
          <w:numId w:val="1"/>
        </w:numPr>
      </w:pPr>
      <w:r>
        <w:t>R</w:t>
      </w:r>
      <w:r w:rsidR="003C48BC">
        <w:t>e</w:t>
      </w:r>
      <w:r>
        <w:t xml:space="preserve">quesrt   </w:t>
      </w:r>
      <w:r w:rsidR="00995E18">
        <w:t>http://localhost:3000</w:t>
      </w:r>
    </w:p>
    <w:p w14:paraId="7BF57FB4" w14:textId="22159185" w:rsidR="001B6AD1" w:rsidRPr="00021B51" w:rsidRDefault="001B6AD1" w:rsidP="00110F01">
      <w:pPr>
        <w:pStyle w:val="Heading1"/>
        <w:numPr>
          <w:ilvl w:val="0"/>
          <w:numId w:val="4"/>
        </w:numPr>
        <w:rPr>
          <w:sz w:val="40"/>
          <w:szCs w:val="44"/>
        </w:rPr>
      </w:pPr>
      <w:bookmarkStart w:id="9" w:name="_Toc180365031"/>
      <w:bookmarkStart w:id="10" w:name="_Toc180366500"/>
      <w:r w:rsidRPr="00021B51">
        <w:rPr>
          <w:sz w:val="40"/>
          <w:szCs w:val="44"/>
        </w:rPr>
        <w:t>Cú pháp lệnh request đến  api server</w:t>
      </w:r>
      <w:bookmarkEnd w:id="9"/>
      <w:bookmarkEnd w:id="10"/>
    </w:p>
    <w:p w14:paraId="7497FB51" w14:textId="27980705" w:rsidR="00B46861" w:rsidRPr="00B46861" w:rsidRDefault="00B46861" w:rsidP="00B46861">
      <w:pPr>
        <w:rPr>
          <w:rFonts w:asciiTheme="majorHAnsi" w:hAnsiTheme="majorHAnsi" w:cstheme="majorHAnsi"/>
        </w:rPr>
      </w:pPr>
      <w:r w:rsidRPr="00B46861">
        <w:rPr>
          <w:rFonts w:asciiTheme="majorHAnsi" w:hAnsiTheme="majorHAnsi" w:cstheme="majorHAnsi"/>
        </w:rPr>
        <w:t xml:space="preserve">fetch( </w:t>
      </w:r>
      <w:r w:rsidRPr="00B46861">
        <w:rPr>
          <w:rFonts w:asciiTheme="majorHAnsi" w:hAnsiTheme="majorHAnsi" w:cstheme="majorHAnsi"/>
          <w:b/>
          <w:bCs/>
        </w:rPr>
        <w:t>url</w:t>
      </w:r>
      <w:r w:rsidRPr="00B46861">
        <w:rPr>
          <w:rFonts w:asciiTheme="majorHAnsi" w:hAnsiTheme="majorHAnsi" w:cstheme="majorHAnsi"/>
        </w:rPr>
        <w:t xml:space="preserve"> </w:t>
      </w:r>
      <w:r w:rsidRPr="00B46861">
        <w:rPr>
          <w:rFonts w:asciiTheme="majorHAnsi" w:hAnsiTheme="majorHAnsi" w:cstheme="majorHAnsi"/>
          <w:b/>
          <w:bCs/>
        </w:rPr>
        <w:t>,options</w:t>
      </w:r>
      <w:r w:rsidRPr="00B46861">
        <w:rPr>
          <w:rFonts w:asciiTheme="majorHAnsi" w:hAnsiTheme="majorHAnsi" w:cstheme="majorHAnsi"/>
        </w:rPr>
        <w:t xml:space="preserve"> )</w:t>
      </w:r>
      <w:r w:rsidRPr="00B46861">
        <w:rPr>
          <w:rFonts w:asciiTheme="majorHAnsi" w:hAnsiTheme="majorHAnsi" w:cstheme="majorHAnsi"/>
        </w:rPr>
        <w:br/>
        <w:t xml:space="preserve">.then(function( </w:t>
      </w:r>
      <w:r w:rsidRPr="00B46861">
        <w:rPr>
          <w:rFonts w:asciiTheme="majorHAnsi" w:hAnsiTheme="majorHAnsi" w:cstheme="majorHAnsi"/>
          <w:b/>
          <w:bCs/>
        </w:rPr>
        <w:t>response</w:t>
      </w:r>
      <w:r w:rsidRPr="00B46861">
        <w:rPr>
          <w:rFonts w:asciiTheme="majorHAnsi" w:hAnsiTheme="majorHAnsi" w:cstheme="majorHAnsi"/>
        </w:rPr>
        <w:t xml:space="preserve"> ) {</w:t>
      </w:r>
      <w:r w:rsidRPr="00B46861">
        <w:rPr>
          <w:rFonts w:asciiTheme="majorHAnsi" w:hAnsiTheme="majorHAnsi" w:cstheme="majorHAnsi"/>
        </w:rPr>
        <w:br/>
      </w:r>
      <w:r>
        <w:rPr>
          <w:rFonts w:asciiTheme="majorHAnsi" w:hAnsiTheme="majorHAnsi" w:cstheme="majorHAnsi"/>
        </w:rPr>
        <w:t xml:space="preserve">   </w:t>
      </w:r>
      <w:r w:rsidRPr="00B46861">
        <w:rPr>
          <w:rFonts w:asciiTheme="majorHAnsi" w:hAnsiTheme="majorHAnsi" w:cstheme="majorHAnsi"/>
        </w:rPr>
        <w:t xml:space="preserve">    if ( !response.ok ) throw Error( response.statusText );    </w:t>
      </w:r>
      <w:r w:rsidRPr="00B46861">
        <w:rPr>
          <w:rFonts w:asciiTheme="majorHAnsi" w:hAnsiTheme="majorHAnsi" w:cstheme="majorHAnsi"/>
        </w:rPr>
        <w:br/>
        <w:t xml:space="preserve">   </w:t>
      </w:r>
      <w:r>
        <w:rPr>
          <w:rFonts w:asciiTheme="majorHAnsi" w:hAnsiTheme="majorHAnsi" w:cstheme="majorHAnsi"/>
        </w:rPr>
        <w:t xml:space="preserve">   </w:t>
      </w:r>
      <w:r w:rsidRPr="00B46861">
        <w:rPr>
          <w:rFonts w:asciiTheme="majorHAnsi" w:hAnsiTheme="majorHAnsi" w:cstheme="majorHAnsi"/>
        </w:rPr>
        <w:t xml:space="preserve"> return response.json(); </w:t>
      </w:r>
      <w:r w:rsidRPr="00B46861">
        <w:rPr>
          <w:rFonts w:asciiTheme="majorHAnsi" w:hAnsiTheme="majorHAnsi" w:cstheme="majorHAnsi"/>
        </w:rPr>
        <w:br/>
        <w:t xml:space="preserve"> })</w:t>
      </w:r>
      <w:r w:rsidRPr="00B46861">
        <w:rPr>
          <w:rFonts w:asciiTheme="majorHAnsi" w:hAnsiTheme="majorHAnsi" w:cstheme="majorHAnsi"/>
        </w:rPr>
        <w:br/>
        <w:t xml:space="preserve"> .then( </w:t>
      </w:r>
      <w:r w:rsidR="00457115">
        <w:rPr>
          <w:rFonts w:asciiTheme="majorHAnsi" w:hAnsiTheme="majorHAnsi" w:cstheme="majorHAnsi"/>
        </w:rPr>
        <w:t xml:space="preserve">  </w:t>
      </w:r>
      <w:r w:rsidRPr="00B46861">
        <w:rPr>
          <w:rFonts w:asciiTheme="majorHAnsi" w:hAnsiTheme="majorHAnsi" w:cstheme="majorHAnsi"/>
        </w:rPr>
        <w:t xml:space="preserve">function( </w:t>
      </w:r>
      <w:r w:rsidRPr="00B46861">
        <w:rPr>
          <w:rFonts w:asciiTheme="majorHAnsi" w:hAnsiTheme="majorHAnsi" w:cstheme="majorHAnsi"/>
          <w:b/>
          <w:bCs/>
        </w:rPr>
        <w:t>data</w:t>
      </w:r>
      <w:r w:rsidRPr="00B46861">
        <w:rPr>
          <w:rFonts w:asciiTheme="majorHAnsi" w:hAnsiTheme="majorHAnsi" w:cstheme="majorHAnsi"/>
        </w:rPr>
        <w:t xml:space="preserve"> ) {</w:t>
      </w:r>
      <w:r w:rsidRPr="00B46861">
        <w:rPr>
          <w:rFonts w:asciiTheme="majorHAnsi" w:hAnsiTheme="majorHAnsi" w:cstheme="majorHAnsi"/>
        </w:rPr>
        <w:br/>
        <w:t xml:space="preserve">  </w:t>
      </w:r>
      <w:r>
        <w:rPr>
          <w:rFonts w:asciiTheme="majorHAnsi" w:hAnsiTheme="majorHAnsi" w:cstheme="majorHAnsi"/>
        </w:rPr>
        <w:t xml:space="preserve">   </w:t>
      </w:r>
      <w:r w:rsidRPr="00B46861">
        <w:rPr>
          <w:rFonts w:asciiTheme="majorHAnsi" w:hAnsiTheme="majorHAnsi" w:cstheme="majorHAnsi"/>
        </w:rPr>
        <w:t xml:space="preserve"> console.log( data );</w:t>
      </w:r>
      <w:r w:rsidRPr="00B46861">
        <w:rPr>
          <w:rFonts w:asciiTheme="majorHAnsi" w:hAnsiTheme="majorHAnsi" w:cstheme="majorHAnsi"/>
        </w:rPr>
        <w:br/>
        <w:t xml:space="preserve"> })</w:t>
      </w:r>
      <w:r w:rsidRPr="00B46861">
        <w:rPr>
          <w:rFonts w:asciiTheme="majorHAnsi" w:hAnsiTheme="majorHAnsi" w:cstheme="majorHAnsi"/>
        </w:rPr>
        <w:br/>
        <w:t xml:space="preserve"> .catch(function(error) {</w:t>
      </w:r>
      <w:r w:rsidRPr="00B46861">
        <w:rPr>
          <w:rFonts w:asciiTheme="majorHAnsi" w:hAnsiTheme="majorHAnsi" w:cstheme="majorHAnsi"/>
        </w:rPr>
        <w:br/>
        <w:t xml:space="preserve">   </w:t>
      </w:r>
      <w:r w:rsidR="001429FF">
        <w:rPr>
          <w:rFonts w:asciiTheme="majorHAnsi" w:hAnsiTheme="majorHAnsi" w:cstheme="majorHAnsi"/>
        </w:rPr>
        <w:t xml:space="preserve">   </w:t>
      </w:r>
      <w:r w:rsidRPr="00B46861">
        <w:rPr>
          <w:rFonts w:asciiTheme="majorHAnsi" w:hAnsiTheme="majorHAnsi" w:cstheme="majorHAnsi"/>
        </w:rPr>
        <w:t>console.log('Có lỗi nè : \n', error);</w:t>
      </w:r>
      <w:r w:rsidRPr="00B46861">
        <w:rPr>
          <w:rFonts w:asciiTheme="majorHAnsi" w:hAnsiTheme="majorHAnsi" w:cstheme="majorHAnsi"/>
        </w:rPr>
        <w:br/>
        <w:t xml:space="preserve"> });</w:t>
      </w:r>
    </w:p>
    <w:p w14:paraId="42A15025" w14:textId="0B768D25" w:rsidR="007A47F7" w:rsidRPr="00021B51" w:rsidRDefault="00995E18" w:rsidP="00110F01">
      <w:pPr>
        <w:pStyle w:val="Heading1"/>
        <w:numPr>
          <w:ilvl w:val="0"/>
          <w:numId w:val="4"/>
        </w:numPr>
        <w:rPr>
          <w:sz w:val="40"/>
          <w:szCs w:val="44"/>
        </w:rPr>
      </w:pPr>
      <w:bookmarkStart w:id="11" w:name="_Toc180365032"/>
      <w:bookmarkStart w:id="12" w:name="_Toc180366501"/>
      <w:r w:rsidRPr="00021B51">
        <w:rPr>
          <w:sz w:val="40"/>
          <w:szCs w:val="44"/>
        </w:rPr>
        <w:lastRenderedPageBreak/>
        <w:t>Giao diện Pet-Shop</w:t>
      </w:r>
      <w:bookmarkEnd w:id="11"/>
      <w:bookmarkEnd w:id="12"/>
    </w:p>
    <w:p w14:paraId="772A96F9" w14:textId="51EE38CC" w:rsidR="00995E18" w:rsidRPr="00995E18" w:rsidRDefault="00995E18" w:rsidP="00021B51">
      <w:pPr>
        <w:pStyle w:val="ListParagraph"/>
        <w:numPr>
          <w:ilvl w:val="0"/>
          <w:numId w:val="2"/>
        </w:numPr>
        <w:outlineLvl w:val="1"/>
      </w:pPr>
      <w:bookmarkStart w:id="13" w:name="_Toc180365033"/>
      <w:bookmarkStart w:id="14" w:name="_Toc180366502"/>
      <w:r>
        <w:t>Trang chính giao diện</w:t>
      </w:r>
      <w:bookmarkEnd w:id="13"/>
      <w:bookmarkEnd w:id="14"/>
    </w:p>
    <w:p w14:paraId="725473B3" w14:textId="09B28DAD" w:rsidR="00AE5B7F" w:rsidRDefault="00995E18" w:rsidP="00AE5B7F">
      <w:r w:rsidRPr="00995E18">
        <w:drawing>
          <wp:inline distT="0" distB="0" distL="0" distR="0" wp14:anchorId="1F736735" wp14:editId="6AED9072">
            <wp:extent cx="6647815" cy="3023235"/>
            <wp:effectExtent l="0" t="0" r="63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DF2C" w14:textId="2F660721" w:rsidR="00995E18" w:rsidRDefault="00995E18" w:rsidP="00021B51">
      <w:pPr>
        <w:pStyle w:val="ListParagraph"/>
        <w:numPr>
          <w:ilvl w:val="0"/>
          <w:numId w:val="2"/>
        </w:numPr>
        <w:outlineLvl w:val="1"/>
      </w:pPr>
      <w:bookmarkStart w:id="15" w:name="_Toc180365034"/>
      <w:bookmarkStart w:id="16" w:name="_Toc180366503"/>
      <w:r>
        <w:t>Giao diện sản phẩm mới</w:t>
      </w:r>
      <w:bookmarkEnd w:id="15"/>
      <w:bookmarkEnd w:id="16"/>
    </w:p>
    <w:p w14:paraId="1740F8E1" w14:textId="3B05CC0B" w:rsidR="00BB10B9" w:rsidRDefault="00995E18" w:rsidP="00AE5B7F">
      <w:r w:rsidRPr="00995E18">
        <w:drawing>
          <wp:inline distT="0" distB="0" distL="0" distR="0" wp14:anchorId="2046ADED" wp14:editId="7954E343">
            <wp:extent cx="6647815" cy="3027680"/>
            <wp:effectExtent l="0" t="0" r="63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E039" w14:textId="01CBBE7B" w:rsidR="009011A5" w:rsidRDefault="00995E18" w:rsidP="00021B51">
      <w:pPr>
        <w:pStyle w:val="ListParagraph"/>
        <w:numPr>
          <w:ilvl w:val="0"/>
          <w:numId w:val="2"/>
        </w:numPr>
        <w:outlineLvl w:val="1"/>
      </w:pPr>
      <w:bookmarkStart w:id="17" w:name="_Toc180365035"/>
      <w:bookmarkStart w:id="18" w:name="_Toc180366504"/>
      <w:r>
        <w:t>Giao diện s</w:t>
      </w:r>
      <w:r>
        <w:t>ản phẩm hot</w:t>
      </w:r>
      <w:bookmarkEnd w:id="17"/>
      <w:bookmarkEnd w:id="18"/>
    </w:p>
    <w:p w14:paraId="6764E06D" w14:textId="00572A43" w:rsidR="00516ED5" w:rsidRDefault="00995E18" w:rsidP="00AE5B7F">
      <w:r w:rsidRPr="00995E18">
        <w:lastRenderedPageBreak/>
        <w:drawing>
          <wp:inline distT="0" distB="0" distL="0" distR="0" wp14:anchorId="4FE42826" wp14:editId="33989D16">
            <wp:extent cx="6647815" cy="303149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FAF3" w14:textId="3DF2130F" w:rsidR="00995E18" w:rsidRDefault="00995E18" w:rsidP="00021B51">
      <w:pPr>
        <w:pStyle w:val="ListParagraph"/>
        <w:numPr>
          <w:ilvl w:val="0"/>
          <w:numId w:val="2"/>
        </w:numPr>
        <w:outlineLvl w:val="1"/>
      </w:pPr>
      <w:bookmarkStart w:id="19" w:name="_Toc180365036"/>
      <w:bookmarkStart w:id="20" w:name="_Toc180366505"/>
      <w:r>
        <w:t>Giao diện sản phẩm bán chạy</w:t>
      </w:r>
      <w:bookmarkEnd w:id="19"/>
      <w:bookmarkEnd w:id="20"/>
    </w:p>
    <w:p w14:paraId="4FADBB1B" w14:textId="30AAD03B" w:rsidR="00516ED5" w:rsidRDefault="00995E18" w:rsidP="00AE5B7F">
      <w:r w:rsidRPr="00995E18">
        <w:drawing>
          <wp:inline distT="0" distB="0" distL="0" distR="0" wp14:anchorId="25ED10D1" wp14:editId="0159E6D7">
            <wp:extent cx="6647815" cy="303149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A27A" w14:textId="77777777" w:rsidR="001E4A6C" w:rsidRDefault="001E4A6C" w:rsidP="001E4A6C">
      <w:pPr>
        <w:spacing w:before="60" w:after="60"/>
      </w:pPr>
    </w:p>
    <w:p w14:paraId="0F37EBC1" w14:textId="77777777" w:rsidR="001E4A6C" w:rsidRDefault="001E4A6C" w:rsidP="001E4A6C"/>
    <w:p w14:paraId="6F5BFEE3" w14:textId="77777777" w:rsidR="001E4A6C" w:rsidRDefault="001E4A6C" w:rsidP="001E4A6C">
      <w:pPr>
        <w:pStyle w:val="ListParagraph"/>
        <w:numPr>
          <w:ilvl w:val="0"/>
          <w:numId w:val="2"/>
        </w:numPr>
        <w:outlineLvl w:val="1"/>
      </w:pPr>
      <w:bookmarkStart w:id="21" w:name="_Toc180365241"/>
      <w:bookmarkStart w:id="22" w:name="_Toc180366506"/>
      <w:r>
        <w:t>Giao diện theo loại</w:t>
      </w:r>
      <w:bookmarkEnd w:id="21"/>
      <w:bookmarkEnd w:id="22"/>
    </w:p>
    <w:p w14:paraId="374E3803" w14:textId="77777777" w:rsidR="001E4A6C" w:rsidRDefault="001E4A6C" w:rsidP="001E4A6C">
      <w:r w:rsidRPr="008D37C0">
        <w:drawing>
          <wp:inline distT="0" distB="0" distL="0" distR="0" wp14:anchorId="598B2D1A" wp14:editId="49D98776">
            <wp:extent cx="6647815" cy="1935480"/>
            <wp:effectExtent l="0" t="0" r="63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9425" w14:textId="77777777" w:rsidR="001E4A6C" w:rsidRDefault="001E4A6C" w:rsidP="001E4A6C"/>
    <w:p w14:paraId="24033450" w14:textId="77777777" w:rsidR="001E4A6C" w:rsidRDefault="001E4A6C" w:rsidP="00AE5B7F"/>
    <w:p w14:paraId="3398DD1E" w14:textId="1B6FAEC8" w:rsidR="00995E18" w:rsidRDefault="00995E18" w:rsidP="00021B51">
      <w:pPr>
        <w:pStyle w:val="ListParagraph"/>
        <w:numPr>
          <w:ilvl w:val="0"/>
          <w:numId w:val="2"/>
        </w:numPr>
        <w:outlineLvl w:val="1"/>
      </w:pPr>
      <w:bookmarkStart w:id="23" w:name="_Toc180365037"/>
      <w:bookmarkStart w:id="24" w:name="_Toc180366507"/>
      <w:r>
        <w:t>Giao diện bình luận</w:t>
      </w:r>
      <w:bookmarkEnd w:id="23"/>
      <w:bookmarkEnd w:id="24"/>
    </w:p>
    <w:p w14:paraId="2A8F7F46" w14:textId="2690F82A" w:rsidR="00995E18" w:rsidRDefault="00995E18" w:rsidP="00AE5B7F">
      <w:r w:rsidRPr="00995E18">
        <w:drawing>
          <wp:inline distT="0" distB="0" distL="0" distR="0" wp14:anchorId="36F074E9" wp14:editId="6D9C4E05">
            <wp:extent cx="6647180" cy="253746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53557" cy="253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3502" w14:textId="771B5BF7" w:rsidR="00995E18" w:rsidRDefault="00995E18" w:rsidP="00021B51">
      <w:pPr>
        <w:pStyle w:val="ListParagraph"/>
        <w:numPr>
          <w:ilvl w:val="0"/>
          <w:numId w:val="2"/>
        </w:numPr>
        <w:outlineLvl w:val="1"/>
      </w:pPr>
      <w:bookmarkStart w:id="25" w:name="_Toc180365038"/>
      <w:bookmarkStart w:id="26" w:name="_Toc180366508"/>
      <w:r>
        <w:t>Giao diện Footer</w:t>
      </w:r>
      <w:bookmarkEnd w:id="25"/>
      <w:bookmarkEnd w:id="26"/>
    </w:p>
    <w:p w14:paraId="776A17B1" w14:textId="254E193D" w:rsidR="00995E18" w:rsidRDefault="00995E18" w:rsidP="00AE5B7F">
      <w:r w:rsidRPr="00995E18">
        <w:drawing>
          <wp:inline distT="0" distB="0" distL="0" distR="0" wp14:anchorId="3DBB6C85" wp14:editId="761F45D6">
            <wp:extent cx="6647815" cy="301879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036A" w14:textId="1DAA7DEF" w:rsidR="00BA5157" w:rsidRDefault="00BA5157" w:rsidP="00BA5157">
      <w:pPr>
        <w:pStyle w:val="ListParagraph"/>
        <w:numPr>
          <w:ilvl w:val="0"/>
          <w:numId w:val="2"/>
        </w:numPr>
        <w:outlineLvl w:val="1"/>
      </w:pPr>
      <w:bookmarkStart w:id="27" w:name="_Toc180366509"/>
      <w:r>
        <w:t>Chức năng nhấn vô gợi ý sản phẩm để xổ suống sản phẩm</w:t>
      </w:r>
      <w:bookmarkEnd w:id="27"/>
    </w:p>
    <w:p w14:paraId="30AE0700" w14:textId="72C6B496" w:rsidR="00BA5157" w:rsidRDefault="00BA5157" w:rsidP="00BA5157">
      <w:r w:rsidRPr="00BA5157">
        <w:lastRenderedPageBreak/>
        <w:drawing>
          <wp:inline distT="0" distB="0" distL="0" distR="0" wp14:anchorId="5CDB9F43" wp14:editId="32AEB0F0">
            <wp:extent cx="6647815" cy="2893060"/>
            <wp:effectExtent l="0" t="0" r="63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D0AF" w14:textId="3CDE131C" w:rsidR="00BA5157" w:rsidRDefault="00BA5157" w:rsidP="00BA5157">
      <w:pPr>
        <w:pStyle w:val="ListParagraph"/>
        <w:numPr>
          <w:ilvl w:val="0"/>
          <w:numId w:val="2"/>
        </w:numPr>
        <w:outlineLvl w:val="1"/>
      </w:pPr>
      <w:bookmarkStart w:id="28" w:name="_Toc180366510"/>
      <w:r>
        <w:t>Menu nhấn vô loại để qua loại sản phẩm trên menu</w:t>
      </w:r>
      <w:bookmarkEnd w:id="28"/>
    </w:p>
    <w:p w14:paraId="2E8FE693" w14:textId="3FD7467C" w:rsidR="00BA5157" w:rsidRDefault="00BA5157" w:rsidP="00BA5157">
      <w:r w:rsidRPr="00BA5157">
        <w:drawing>
          <wp:inline distT="0" distB="0" distL="0" distR="0" wp14:anchorId="143DFFBA" wp14:editId="6D49B5FB">
            <wp:extent cx="6647815" cy="3041650"/>
            <wp:effectExtent l="0" t="0" r="63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D6E4" w14:textId="60360E3F" w:rsidR="00BA5157" w:rsidRDefault="00BA5157" w:rsidP="00BA5157">
      <w:pPr>
        <w:pStyle w:val="ListParagraph"/>
        <w:numPr>
          <w:ilvl w:val="0"/>
          <w:numId w:val="2"/>
        </w:numPr>
        <w:outlineLvl w:val="1"/>
      </w:pPr>
      <w:bookmarkStart w:id="29" w:name="_Toc180366511"/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10B746" wp14:editId="26C5833E">
                <wp:simplePos x="0" y="0"/>
                <wp:positionH relativeFrom="column">
                  <wp:posOffset>4320540</wp:posOffset>
                </wp:positionH>
                <wp:positionV relativeFrom="paragraph">
                  <wp:posOffset>83820</wp:posOffset>
                </wp:positionV>
                <wp:extent cx="2225040" cy="2903220"/>
                <wp:effectExtent l="0" t="0" r="80010" b="4953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5040" cy="2903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7829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" o:spid="_x0000_s1026" type="#_x0000_t32" style="position:absolute;margin-left:340.2pt;margin-top:6.6pt;width:175.2pt;height:228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" strokecolor="black [3200]" strokeweight="1.5pt">
                <v:stroke endarrow="block" joinstyle="miter"/>
              </v:shape>
            </w:pict>
          </mc:Fallback>
        </mc:AlternateContent>
      </w:r>
      <w:r>
        <w:t>Cuộn lên trang đầu tiên khi đang ở giữa hoặc cuối trang</w:t>
      </w:r>
      <w:bookmarkEnd w:id="29"/>
      <w:r>
        <w:t xml:space="preserve"> </w:t>
      </w:r>
    </w:p>
    <w:p w14:paraId="4A719627" w14:textId="5A2BDFD0" w:rsidR="00BA5157" w:rsidRDefault="00BA5157" w:rsidP="00BA5157">
      <w:pPr>
        <w:ind w:left="360"/>
      </w:pPr>
      <w:r w:rsidRPr="00BA5157">
        <w:lastRenderedPageBreak/>
        <w:drawing>
          <wp:inline distT="0" distB="0" distL="0" distR="0" wp14:anchorId="40008A09" wp14:editId="53A3309C">
            <wp:extent cx="6647815" cy="3046730"/>
            <wp:effectExtent l="0" t="0" r="63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EC54" w14:textId="6CFAC785" w:rsidR="00021B51" w:rsidRPr="008D37C0" w:rsidRDefault="00021B51" w:rsidP="00110F01">
      <w:pPr>
        <w:pStyle w:val="Heading1"/>
        <w:numPr>
          <w:ilvl w:val="0"/>
          <w:numId w:val="4"/>
        </w:numPr>
        <w:rPr>
          <w:sz w:val="40"/>
        </w:rPr>
      </w:pPr>
      <w:bookmarkStart w:id="30" w:name="_Toc180365039"/>
      <w:bookmarkStart w:id="31" w:name="_Toc180366512"/>
      <w:r w:rsidRPr="008D37C0">
        <w:rPr>
          <w:sz w:val="40"/>
        </w:rPr>
        <w:lastRenderedPageBreak/>
        <w:t>Tạo file html để code html</w:t>
      </w:r>
      <w:bookmarkEnd w:id="30"/>
      <w:bookmarkEnd w:id="31"/>
    </w:p>
    <w:p w14:paraId="75A649E0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bookmarkStart w:id="32" w:name="_Toc180364826"/>
      <w:bookmarkStart w:id="33" w:name="_Toc180365040"/>
      <w:bookmarkStart w:id="34" w:name="_Toc180365610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&lt;!DOCTYPE html&gt;</w:t>
      </w:r>
      <w:bookmarkEnd w:id="32"/>
      <w:bookmarkEnd w:id="33"/>
      <w:bookmarkEnd w:id="34"/>
    </w:p>
    <w:p w14:paraId="076CFDC8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bookmarkStart w:id="35" w:name="_Toc180364827"/>
      <w:bookmarkStart w:id="36" w:name="_Toc180365041"/>
      <w:bookmarkStart w:id="37" w:name="_Toc180365611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&lt;html lang="en"&gt;</w:t>
      </w:r>
      <w:bookmarkEnd w:id="35"/>
      <w:bookmarkEnd w:id="36"/>
      <w:bookmarkEnd w:id="37"/>
    </w:p>
    <w:p w14:paraId="7B50883E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</w:t>
      </w:r>
      <w:bookmarkStart w:id="38" w:name="_Toc180364828"/>
      <w:bookmarkStart w:id="39" w:name="_Toc180365042"/>
      <w:bookmarkStart w:id="40" w:name="_Toc180365612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&lt;head&gt;</w:t>
      </w:r>
      <w:bookmarkEnd w:id="38"/>
      <w:bookmarkEnd w:id="39"/>
      <w:bookmarkEnd w:id="40"/>
    </w:p>
    <w:p w14:paraId="5B87A144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41" w:name="_Toc180364829"/>
      <w:bookmarkStart w:id="42" w:name="_Toc180365043"/>
      <w:bookmarkStart w:id="43" w:name="_Toc180365613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&lt;meta charset="UTF-8" /&gt;</w:t>
      </w:r>
      <w:bookmarkEnd w:id="41"/>
      <w:bookmarkEnd w:id="42"/>
      <w:bookmarkEnd w:id="43"/>
    </w:p>
    <w:p w14:paraId="7D429986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44" w:name="_Toc180364830"/>
      <w:bookmarkStart w:id="45" w:name="_Toc180365044"/>
      <w:bookmarkStart w:id="46" w:name="_Toc180365614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&lt;meta name="viewport" content="width=device-width, initial-scale=1.0" /&gt;</w:t>
      </w:r>
      <w:bookmarkEnd w:id="44"/>
      <w:bookmarkEnd w:id="45"/>
      <w:bookmarkEnd w:id="46"/>
    </w:p>
    <w:p w14:paraId="7F089220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47" w:name="_Toc180364831"/>
      <w:bookmarkStart w:id="48" w:name="_Toc180365045"/>
      <w:bookmarkStart w:id="49" w:name="_Toc180365615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&lt;link rel="stylesheet" href="css/styles.css" /&gt;</w:t>
      </w:r>
      <w:bookmarkEnd w:id="47"/>
      <w:bookmarkEnd w:id="48"/>
      <w:bookmarkEnd w:id="49"/>
    </w:p>
    <w:p w14:paraId="06DADDEC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</w:p>
    <w:p w14:paraId="158069CC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50" w:name="_Toc180364832"/>
      <w:bookmarkStart w:id="51" w:name="_Toc180365046"/>
      <w:bookmarkStart w:id="52" w:name="_Toc180365616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&lt;link</w:t>
      </w:r>
      <w:bookmarkEnd w:id="50"/>
      <w:bookmarkEnd w:id="51"/>
      <w:bookmarkEnd w:id="52"/>
    </w:p>
    <w:p w14:paraId="7A678063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53" w:name="_Toc180364833"/>
      <w:bookmarkStart w:id="54" w:name="_Toc180365047"/>
      <w:bookmarkStart w:id="55" w:name="_Toc180365617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rel="stylesheet"</w:t>
      </w:r>
      <w:bookmarkEnd w:id="53"/>
      <w:bookmarkEnd w:id="54"/>
      <w:bookmarkEnd w:id="55"/>
    </w:p>
    <w:p w14:paraId="6FB54887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56" w:name="_Toc180364834"/>
      <w:bookmarkStart w:id="57" w:name="_Toc180365048"/>
      <w:bookmarkStart w:id="58" w:name="_Toc180365618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href="https://cdn.jsdelivr.net/npm/bootstrap-icons@1.11.3/font/bootstrap-icons.min.css"</w:t>
      </w:r>
      <w:bookmarkEnd w:id="56"/>
      <w:bookmarkEnd w:id="57"/>
      <w:bookmarkEnd w:id="58"/>
    </w:p>
    <w:p w14:paraId="18AC58E8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59" w:name="_Toc180364835"/>
      <w:bookmarkStart w:id="60" w:name="_Toc180365049"/>
      <w:bookmarkStart w:id="61" w:name="_Toc180365619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/&gt;</w:t>
      </w:r>
      <w:bookmarkEnd w:id="59"/>
      <w:bookmarkEnd w:id="60"/>
      <w:bookmarkEnd w:id="61"/>
    </w:p>
    <w:p w14:paraId="26DB8B7B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62" w:name="_Toc180364836"/>
      <w:bookmarkStart w:id="63" w:name="_Toc180365050"/>
      <w:bookmarkStart w:id="64" w:name="_Toc180365620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&lt;link</w:t>
      </w:r>
      <w:bookmarkEnd w:id="62"/>
      <w:bookmarkEnd w:id="63"/>
      <w:bookmarkEnd w:id="64"/>
    </w:p>
    <w:p w14:paraId="4F82C74C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65" w:name="_Toc180364837"/>
      <w:bookmarkStart w:id="66" w:name="_Toc180365051"/>
      <w:bookmarkStart w:id="67" w:name="_Toc180365621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rel="SHORTCUT ICON"</w:t>
      </w:r>
      <w:bookmarkEnd w:id="65"/>
      <w:bookmarkEnd w:id="66"/>
      <w:bookmarkEnd w:id="67"/>
    </w:p>
    <w:p w14:paraId="672491BD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68" w:name="_Toc180364838"/>
      <w:bookmarkStart w:id="69" w:name="_Toc180365052"/>
      <w:bookmarkStart w:id="70" w:name="_Toc180365622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href="https://petstation.vn/upload/hinhanh/a5db946d1602e95cb013-16268_32x28.jpg"</w:t>
      </w:r>
      <w:bookmarkEnd w:id="68"/>
      <w:bookmarkEnd w:id="69"/>
      <w:bookmarkEnd w:id="70"/>
    </w:p>
    <w:p w14:paraId="00F7E56B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71" w:name="_Toc180364839"/>
      <w:bookmarkStart w:id="72" w:name="_Toc180365053"/>
      <w:bookmarkStart w:id="73" w:name="_Toc180365623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type="image/x-icon"</w:t>
      </w:r>
      <w:bookmarkEnd w:id="71"/>
      <w:bookmarkEnd w:id="72"/>
      <w:bookmarkEnd w:id="73"/>
    </w:p>
    <w:p w14:paraId="4128E09C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74" w:name="_Toc180364840"/>
      <w:bookmarkStart w:id="75" w:name="_Toc180365054"/>
      <w:bookmarkStart w:id="76" w:name="_Toc180365624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/&gt;</w:t>
      </w:r>
      <w:bookmarkEnd w:id="74"/>
      <w:bookmarkEnd w:id="75"/>
      <w:bookmarkEnd w:id="76"/>
    </w:p>
    <w:p w14:paraId="583D96FD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77" w:name="_Toc180364841"/>
      <w:bookmarkStart w:id="78" w:name="_Toc180365055"/>
      <w:bookmarkStart w:id="79" w:name="_Toc180365625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&lt;title&gt;</w:t>
      </w:r>
      <w:bookmarkEnd w:id="77"/>
      <w:bookmarkEnd w:id="78"/>
      <w:bookmarkEnd w:id="79"/>
    </w:p>
    <w:p w14:paraId="4DD656CE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80" w:name="_Toc180364842"/>
      <w:bookmarkStart w:id="81" w:name="_Toc180365056"/>
      <w:bookmarkStart w:id="82" w:name="_Toc180365626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PET STATION I Phụ kiện và dich vụ chăm sóc thú cưng hệ thống toàn quốc</w:t>
      </w:r>
      <w:bookmarkEnd w:id="80"/>
      <w:bookmarkEnd w:id="81"/>
      <w:bookmarkEnd w:id="82"/>
    </w:p>
    <w:p w14:paraId="32CCF015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83" w:name="_Toc180364843"/>
      <w:bookmarkStart w:id="84" w:name="_Toc180365057"/>
      <w:bookmarkStart w:id="85" w:name="_Toc180365627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&lt;/title&gt;</w:t>
      </w:r>
      <w:bookmarkEnd w:id="83"/>
      <w:bookmarkEnd w:id="84"/>
      <w:bookmarkEnd w:id="85"/>
    </w:p>
    <w:p w14:paraId="7B2327E6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</w:t>
      </w:r>
      <w:bookmarkStart w:id="86" w:name="_Toc180364844"/>
      <w:bookmarkStart w:id="87" w:name="_Toc180365058"/>
      <w:bookmarkStart w:id="88" w:name="_Toc180365628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&lt;/head&gt;</w:t>
      </w:r>
      <w:bookmarkEnd w:id="86"/>
      <w:bookmarkEnd w:id="87"/>
      <w:bookmarkEnd w:id="88"/>
    </w:p>
    <w:p w14:paraId="0EBE8D55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</w:t>
      </w:r>
      <w:bookmarkStart w:id="89" w:name="_Toc180364845"/>
      <w:bookmarkStart w:id="90" w:name="_Toc180365059"/>
      <w:bookmarkStart w:id="91" w:name="_Toc180365629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&lt;body&gt;</w:t>
      </w:r>
      <w:bookmarkEnd w:id="89"/>
      <w:bookmarkEnd w:id="90"/>
      <w:bookmarkEnd w:id="91"/>
    </w:p>
    <w:p w14:paraId="3F40A336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92" w:name="_Toc180364846"/>
      <w:bookmarkStart w:id="93" w:name="_Toc180365060"/>
      <w:bookmarkStart w:id="94" w:name="_Toc180365630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&lt;!--Nav--&gt;</w:t>
      </w:r>
      <w:bookmarkEnd w:id="92"/>
      <w:bookmarkEnd w:id="93"/>
      <w:bookmarkEnd w:id="94"/>
    </w:p>
    <w:p w14:paraId="2DC22456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95" w:name="_Toc180364847"/>
      <w:bookmarkStart w:id="96" w:name="_Toc180365061"/>
      <w:bookmarkStart w:id="97" w:name="_Toc180365631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class="container"&gt;</w:t>
      </w:r>
      <w:bookmarkEnd w:id="95"/>
      <w:bookmarkEnd w:id="96"/>
      <w:bookmarkEnd w:id="97"/>
    </w:p>
    <w:p w14:paraId="0BF8C94B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98" w:name="_Toc180364848"/>
      <w:bookmarkStart w:id="99" w:name="_Toc180365062"/>
      <w:bookmarkStart w:id="100" w:name="_Toc180365632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&lt;nav&gt;</w:t>
      </w:r>
      <w:bookmarkEnd w:id="98"/>
      <w:bookmarkEnd w:id="99"/>
      <w:bookmarkEnd w:id="100"/>
    </w:p>
    <w:p w14:paraId="624EF1C0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101" w:name="_Toc180364849"/>
      <w:bookmarkStart w:id="102" w:name="_Toc180365063"/>
      <w:bookmarkStart w:id="103" w:name="_Toc180365633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class="menu-left"&gt;</w:t>
      </w:r>
      <w:bookmarkEnd w:id="101"/>
      <w:bookmarkEnd w:id="102"/>
      <w:bookmarkEnd w:id="103"/>
    </w:p>
    <w:p w14:paraId="099D32BD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104" w:name="_Toc180364850"/>
      <w:bookmarkStart w:id="105" w:name="_Toc180365064"/>
      <w:bookmarkStart w:id="106" w:name="_Toc180365634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&lt;img src="/img/logo-2206.png" alt="Logo" /&gt;</w:t>
      </w:r>
      <w:bookmarkEnd w:id="104"/>
      <w:bookmarkEnd w:id="105"/>
      <w:bookmarkEnd w:id="106"/>
    </w:p>
    <w:p w14:paraId="6EB023EC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107" w:name="_Toc180364851"/>
      <w:bookmarkStart w:id="108" w:name="_Toc180365065"/>
      <w:bookmarkStart w:id="109" w:name="_Toc180365635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&lt;a href="#"&gt;TRANG CHỦ&lt;/a&gt;</w:t>
      </w:r>
      <w:bookmarkEnd w:id="107"/>
      <w:bookmarkEnd w:id="108"/>
      <w:bookmarkEnd w:id="109"/>
    </w:p>
    <w:p w14:paraId="765EF577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110" w:name="_Toc180364852"/>
      <w:bookmarkStart w:id="111" w:name="_Toc180365066"/>
      <w:bookmarkStart w:id="112" w:name="_Toc180365636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&lt;a href="#"&gt;GIỚI THIỆU&lt;/a&gt;</w:t>
      </w:r>
      <w:bookmarkEnd w:id="110"/>
      <w:bookmarkEnd w:id="111"/>
      <w:bookmarkEnd w:id="112"/>
    </w:p>
    <w:p w14:paraId="33FBC341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113" w:name="_Toc180364853"/>
      <w:bookmarkStart w:id="114" w:name="_Toc180365067"/>
      <w:bookmarkStart w:id="115" w:name="_Toc180365637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class="dropdown"&gt;</w:t>
      </w:r>
      <w:bookmarkEnd w:id="113"/>
      <w:bookmarkEnd w:id="114"/>
      <w:bookmarkEnd w:id="115"/>
    </w:p>
    <w:p w14:paraId="5C7E532D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116" w:name="_Toc180364854"/>
      <w:bookmarkStart w:id="117" w:name="_Toc180365068"/>
      <w:bookmarkStart w:id="118" w:name="_Toc180365638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&lt;a class="dropdown-toggle" href="#"&gt;SẢN PHẨM&lt;/a&gt;</w:t>
      </w:r>
      <w:bookmarkEnd w:id="116"/>
      <w:bookmarkEnd w:id="117"/>
      <w:bookmarkEnd w:id="118"/>
    </w:p>
    <w:p w14:paraId="7549D8E2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119" w:name="_Toc180364855"/>
      <w:bookmarkStart w:id="120" w:name="_Toc180365069"/>
      <w:bookmarkStart w:id="121" w:name="_Toc180365639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&lt;ul class="dropdown-menu"  id="menu"&gt;</w:t>
      </w:r>
      <w:bookmarkEnd w:id="119"/>
      <w:bookmarkEnd w:id="120"/>
      <w:bookmarkEnd w:id="121"/>
    </w:p>
    <w:p w14:paraId="2D1259C1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</w:t>
      </w:r>
      <w:bookmarkStart w:id="122" w:name="_Toc180364856"/>
      <w:bookmarkStart w:id="123" w:name="_Toc180365070"/>
      <w:bookmarkStart w:id="124" w:name="_Toc180365640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&lt;li&gt;&lt;a class="dropdown-items" &gt;PATE&lt;/a&gt;&lt;/li&gt;</w:t>
      </w:r>
      <w:bookmarkEnd w:id="122"/>
      <w:bookmarkEnd w:id="123"/>
      <w:bookmarkEnd w:id="124"/>
    </w:p>
    <w:p w14:paraId="3409FA23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</w:t>
      </w:r>
      <w:bookmarkStart w:id="125" w:name="_Toc180364857"/>
      <w:bookmarkStart w:id="126" w:name="_Toc180365071"/>
      <w:bookmarkStart w:id="127" w:name="_Toc180365641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&lt;li&gt;</w:t>
      </w:r>
      <w:bookmarkEnd w:id="125"/>
      <w:bookmarkEnd w:id="126"/>
      <w:bookmarkEnd w:id="127"/>
    </w:p>
    <w:p w14:paraId="7DCDCCF4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  </w:t>
      </w:r>
      <w:bookmarkStart w:id="128" w:name="_Toc180364858"/>
      <w:bookmarkStart w:id="129" w:name="_Toc180365072"/>
      <w:bookmarkStart w:id="130" w:name="_Toc180365642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&lt;a class="dropdown-items" &gt;THỨC ĂN HẠT&lt;/a&gt;</w:t>
      </w:r>
      <w:bookmarkEnd w:id="128"/>
      <w:bookmarkEnd w:id="129"/>
      <w:bookmarkEnd w:id="130"/>
    </w:p>
    <w:p w14:paraId="5B3CAE57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</w:t>
      </w:r>
      <w:bookmarkStart w:id="131" w:name="_Toc180364859"/>
      <w:bookmarkStart w:id="132" w:name="_Toc180365073"/>
      <w:bookmarkStart w:id="133" w:name="_Toc180365643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&lt;/li&gt;</w:t>
      </w:r>
      <w:bookmarkEnd w:id="131"/>
      <w:bookmarkEnd w:id="132"/>
      <w:bookmarkEnd w:id="133"/>
    </w:p>
    <w:p w14:paraId="41F929A1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</w:t>
      </w:r>
      <w:bookmarkStart w:id="134" w:name="_Toc180364860"/>
      <w:bookmarkStart w:id="135" w:name="_Toc180365074"/>
      <w:bookmarkStart w:id="136" w:name="_Toc180365644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&lt;li&gt;&lt;a class="dropdown-items" &gt;BÁNH THƯỞNG&lt;/a&gt;&lt;/li&gt;</w:t>
      </w:r>
      <w:bookmarkEnd w:id="134"/>
      <w:bookmarkEnd w:id="135"/>
      <w:bookmarkEnd w:id="136"/>
    </w:p>
    <w:p w14:paraId="0EBEE028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</w:t>
      </w:r>
      <w:bookmarkStart w:id="137" w:name="_Toc180364861"/>
      <w:bookmarkStart w:id="138" w:name="_Toc180365075"/>
      <w:bookmarkStart w:id="139" w:name="_Toc180365645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&lt;li&gt;</w:t>
      </w:r>
      <w:bookmarkEnd w:id="137"/>
      <w:bookmarkEnd w:id="138"/>
      <w:bookmarkEnd w:id="139"/>
    </w:p>
    <w:p w14:paraId="4BAA09C4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  </w:t>
      </w:r>
      <w:bookmarkStart w:id="140" w:name="_Toc180364862"/>
      <w:bookmarkStart w:id="141" w:name="_Toc180365076"/>
      <w:bookmarkStart w:id="142" w:name="_Toc180365646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&lt;a class="dropdown-items"</w:t>
      </w:r>
      <w:bookmarkEnd w:id="140"/>
      <w:bookmarkEnd w:id="141"/>
      <w:bookmarkEnd w:id="142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</w:t>
      </w:r>
    </w:p>
    <w:p w14:paraId="554576A0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    </w:t>
      </w:r>
      <w:bookmarkStart w:id="143" w:name="_Toc180364863"/>
      <w:bookmarkStart w:id="144" w:name="_Toc180365077"/>
      <w:bookmarkStart w:id="145" w:name="_Toc180365647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&gt;THỰC PHẨM CHỨC NĂNG&lt;/a</w:t>
      </w:r>
      <w:bookmarkEnd w:id="143"/>
      <w:bookmarkEnd w:id="144"/>
      <w:bookmarkEnd w:id="145"/>
    </w:p>
    <w:p w14:paraId="64E4AA78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  </w:t>
      </w:r>
      <w:bookmarkStart w:id="146" w:name="_Toc180364864"/>
      <w:bookmarkStart w:id="147" w:name="_Toc180365078"/>
      <w:bookmarkStart w:id="148" w:name="_Toc180365648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&gt;</w:t>
      </w:r>
      <w:bookmarkEnd w:id="146"/>
      <w:bookmarkEnd w:id="147"/>
      <w:bookmarkEnd w:id="148"/>
    </w:p>
    <w:p w14:paraId="336CAF56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</w:t>
      </w:r>
      <w:bookmarkStart w:id="149" w:name="_Toc180364865"/>
      <w:bookmarkStart w:id="150" w:name="_Toc180365079"/>
      <w:bookmarkStart w:id="151" w:name="_Toc180365649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&lt;/li&gt;</w:t>
      </w:r>
      <w:bookmarkEnd w:id="149"/>
      <w:bookmarkEnd w:id="150"/>
      <w:bookmarkEnd w:id="151"/>
    </w:p>
    <w:p w14:paraId="6B8F45BD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</w:t>
      </w:r>
      <w:bookmarkStart w:id="152" w:name="_Toc180364866"/>
      <w:bookmarkStart w:id="153" w:name="_Toc180365080"/>
      <w:bookmarkStart w:id="154" w:name="_Toc180365650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&lt;li&gt;&lt;a class="dropdown-items" &gt;ĐỒ CHƠI&lt;/a&gt;&lt;/li&gt;</w:t>
      </w:r>
      <w:bookmarkEnd w:id="152"/>
      <w:bookmarkEnd w:id="153"/>
      <w:bookmarkEnd w:id="154"/>
    </w:p>
    <w:p w14:paraId="72735925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</w:t>
      </w:r>
      <w:bookmarkStart w:id="155" w:name="_Toc180364867"/>
      <w:bookmarkStart w:id="156" w:name="_Toc180365081"/>
      <w:bookmarkStart w:id="157" w:name="_Toc180365651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&lt;li&gt;&lt;a class="dropdown-items" &gt;DỤNG CỤ&lt;/a&gt;&lt;/li&gt;</w:t>
      </w:r>
      <w:bookmarkEnd w:id="155"/>
      <w:bookmarkEnd w:id="156"/>
      <w:bookmarkEnd w:id="157"/>
    </w:p>
    <w:p w14:paraId="4E2FD973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158" w:name="_Toc180364868"/>
      <w:bookmarkStart w:id="159" w:name="_Toc180365082"/>
      <w:bookmarkStart w:id="160" w:name="_Toc180365652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&lt;/ul&gt;</w:t>
      </w:r>
      <w:bookmarkEnd w:id="158"/>
      <w:bookmarkEnd w:id="159"/>
      <w:bookmarkEnd w:id="160"/>
    </w:p>
    <w:p w14:paraId="1CB5F81B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161" w:name="_Toc180364869"/>
      <w:bookmarkStart w:id="162" w:name="_Toc180365083"/>
      <w:bookmarkStart w:id="163" w:name="_Toc180365653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161"/>
      <w:bookmarkEnd w:id="162"/>
      <w:bookmarkEnd w:id="163"/>
    </w:p>
    <w:p w14:paraId="0BFBE9CC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164" w:name="_Toc180364870"/>
      <w:bookmarkStart w:id="165" w:name="_Toc180365084"/>
      <w:bookmarkStart w:id="166" w:name="_Toc180365654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&lt;a href="#"&gt;DỊCH VỤ&lt;/a&gt;</w:t>
      </w:r>
      <w:bookmarkEnd w:id="164"/>
      <w:bookmarkEnd w:id="165"/>
      <w:bookmarkEnd w:id="166"/>
    </w:p>
    <w:p w14:paraId="5A44DD3F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167" w:name="_Toc180364871"/>
      <w:bookmarkStart w:id="168" w:name="_Toc180365085"/>
      <w:bookmarkStart w:id="169" w:name="_Toc180365655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&lt;a href="#"&gt;ĐẶT LỊCH&lt;/a&gt;</w:t>
      </w:r>
      <w:bookmarkEnd w:id="167"/>
      <w:bookmarkEnd w:id="168"/>
      <w:bookmarkEnd w:id="169"/>
    </w:p>
    <w:p w14:paraId="1EE8A530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170" w:name="_Toc180364872"/>
      <w:bookmarkStart w:id="171" w:name="_Toc180365086"/>
      <w:bookmarkStart w:id="172" w:name="_Toc180365656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&lt;a href="#"&gt;SỰ KIỆN&lt;/a&gt;</w:t>
      </w:r>
      <w:bookmarkEnd w:id="170"/>
      <w:bookmarkEnd w:id="171"/>
      <w:bookmarkEnd w:id="172"/>
    </w:p>
    <w:p w14:paraId="5E15DA1C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173" w:name="_Toc180364873"/>
      <w:bookmarkStart w:id="174" w:name="_Toc180365087"/>
      <w:bookmarkStart w:id="175" w:name="_Toc180365657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&lt;a href="#"&gt;LIÊN HỆ&lt;/a&gt;</w:t>
      </w:r>
      <w:bookmarkEnd w:id="173"/>
      <w:bookmarkEnd w:id="174"/>
      <w:bookmarkEnd w:id="175"/>
    </w:p>
    <w:p w14:paraId="075D3C71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176" w:name="_Toc180364874"/>
      <w:bookmarkStart w:id="177" w:name="_Toc180365088"/>
      <w:bookmarkStart w:id="178" w:name="_Toc180365658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class="menu-right"&gt;</w:t>
      </w:r>
      <w:bookmarkEnd w:id="176"/>
      <w:bookmarkEnd w:id="177"/>
      <w:bookmarkEnd w:id="178"/>
    </w:p>
    <w:p w14:paraId="1EE46D7B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179" w:name="_Toc180364875"/>
      <w:bookmarkStart w:id="180" w:name="_Toc180365089"/>
      <w:bookmarkStart w:id="181" w:name="_Toc180365659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class="search-container"&gt;</w:t>
      </w:r>
      <w:bookmarkEnd w:id="179"/>
      <w:bookmarkEnd w:id="180"/>
      <w:bookmarkEnd w:id="181"/>
    </w:p>
    <w:p w14:paraId="3C48C487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</w:t>
      </w:r>
      <w:bookmarkStart w:id="182" w:name="_Toc180364876"/>
      <w:bookmarkStart w:id="183" w:name="_Toc180365090"/>
      <w:bookmarkStart w:id="184" w:name="_Toc180365660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&lt;button type="button" id="search-icon" class="search-icon"&gt;</w:t>
      </w:r>
      <w:bookmarkEnd w:id="182"/>
      <w:bookmarkEnd w:id="183"/>
      <w:bookmarkEnd w:id="184"/>
    </w:p>
    <w:p w14:paraId="4EA83566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  </w:t>
      </w:r>
      <w:bookmarkStart w:id="185" w:name="_Toc180364877"/>
      <w:bookmarkStart w:id="186" w:name="_Toc180365091"/>
      <w:bookmarkStart w:id="187" w:name="_Toc180365661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&lt;i class="bi bi-search"&gt;&lt;/i&gt;</w:t>
      </w:r>
      <w:bookmarkEnd w:id="185"/>
      <w:bookmarkEnd w:id="186"/>
      <w:bookmarkEnd w:id="187"/>
    </w:p>
    <w:p w14:paraId="26157966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</w:t>
      </w:r>
      <w:bookmarkStart w:id="188" w:name="_Toc180364878"/>
      <w:bookmarkStart w:id="189" w:name="_Toc180365092"/>
      <w:bookmarkStart w:id="190" w:name="_Toc180365662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&lt;/button&gt;</w:t>
      </w:r>
      <w:bookmarkEnd w:id="188"/>
      <w:bookmarkEnd w:id="189"/>
      <w:bookmarkEnd w:id="190"/>
    </w:p>
    <w:p w14:paraId="20DF14C0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lastRenderedPageBreak/>
        <w:t xml:space="preserve">              </w:t>
      </w:r>
      <w:bookmarkStart w:id="191" w:name="_Toc180364879"/>
      <w:bookmarkStart w:id="192" w:name="_Toc180365093"/>
      <w:bookmarkStart w:id="193" w:name="_Toc180365663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class="box-s" style="display: none"&gt;</w:t>
      </w:r>
      <w:bookmarkEnd w:id="191"/>
      <w:bookmarkEnd w:id="192"/>
      <w:bookmarkEnd w:id="193"/>
    </w:p>
    <w:p w14:paraId="292BC34C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  </w:t>
      </w:r>
      <w:bookmarkStart w:id="194" w:name="_Toc180364880"/>
      <w:bookmarkStart w:id="195" w:name="_Toc180365094"/>
      <w:bookmarkStart w:id="196" w:name="_Toc180365664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&lt;p class="titlebox"&gt;Tìm kiếm&lt;/p&gt;</w:t>
      </w:r>
      <w:bookmarkEnd w:id="194"/>
      <w:bookmarkEnd w:id="195"/>
      <w:bookmarkEnd w:id="196"/>
    </w:p>
    <w:p w14:paraId="0EF00145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  </w:t>
      </w:r>
      <w:bookmarkStart w:id="197" w:name="_Toc180364881"/>
      <w:bookmarkStart w:id="198" w:name="_Toc180365095"/>
      <w:bookmarkStart w:id="199" w:name="_Toc180365665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class="form" style="margin-top: 10px"&gt;</w:t>
      </w:r>
      <w:bookmarkEnd w:id="197"/>
      <w:bookmarkEnd w:id="198"/>
      <w:bookmarkEnd w:id="199"/>
    </w:p>
    <w:p w14:paraId="286D728F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    </w:t>
      </w:r>
      <w:bookmarkStart w:id="200" w:name="_Toc180364882"/>
      <w:bookmarkStart w:id="201" w:name="_Toc180365096"/>
      <w:bookmarkStart w:id="202" w:name="_Toc180365666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&lt;input type="text" placeholder="Nhập từ khóa tìm kiếm..." /&gt;</w:t>
      </w:r>
      <w:bookmarkEnd w:id="200"/>
      <w:bookmarkEnd w:id="201"/>
      <w:bookmarkEnd w:id="202"/>
    </w:p>
    <w:p w14:paraId="09D09E29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    </w:t>
      </w:r>
      <w:bookmarkStart w:id="203" w:name="_Toc180364883"/>
      <w:bookmarkStart w:id="204" w:name="_Toc180365097"/>
      <w:bookmarkStart w:id="205" w:name="_Toc180365667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&lt;input type="hidden" /&gt;</w:t>
      </w:r>
      <w:bookmarkEnd w:id="203"/>
      <w:bookmarkEnd w:id="204"/>
      <w:bookmarkEnd w:id="205"/>
    </w:p>
    <w:p w14:paraId="235045F1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  </w:t>
      </w:r>
      <w:bookmarkStart w:id="206" w:name="_Toc180364884"/>
      <w:bookmarkStart w:id="207" w:name="_Toc180365098"/>
      <w:bookmarkStart w:id="208" w:name="_Toc180365668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206"/>
      <w:bookmarkEnd w:id="207"/>
      <w:bookmarkEnd w:id="208"/>
    </w:p>
    <w:p w14:paraId="5997E71F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</w:t>
      </w:r>
      <w:bookmarkStart w:id="209" w:name="_Toc180364885"/>
      <w:bookmarkStart w:id="210" w:name="_Toc180365099"/>
      <w:bookmarkStart w:id="211" w:name="_Toc180365669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209"/>
      <w:bookmarkEnd w:id="210"/>
      <w:bookmarkEnd w:id="211"/>
    </w:p>
    <w:p w14:paraId="338A6F6C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212" w:name="_Toc180364886"/>
      <w:bookmarkStart w:id="213" w:name="_Toc180365100"/>
      <w:bookmarkStart w:id="214" w:name="_Toc180365670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212"/>
      <w:bookmarkEnd w:id="213"/>
      <w:bookmarkEnd w:id="214"/>
    </w:p>
    <w:p w14:paraId="60E14FEF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215" w:name="_Toc180364887"/>
      <w:bookmarkStart w:id="216" w:name="_Toc180365101"/>
      <w:bookmarkStart w:id="217" w:name="_Toc180365671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&lt;a href="#" class="cart"&gt;</w:t>
      </w:r>
      <w:bookmarkEnd w:id="215"/>
      <w:bookmarkEnd w:id="216"/>
      <w:bookmarkEnd w:id="217"/>
    </w:p>
    <w:p w14:paraId="3EC46B86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</w:t>
      </w:r>
      <w:bookmarkStart w:id="218" w:name="_Toc180364888"/>
      <w:bookmarkStart w:id="219" w:name="_Toc180365102"/>
      <w:bookmarkStart w:id="220" w:name="_Toc180365672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&lt;i class="bi bi-cart3"&gt;&lt;/i&gt;</w:t>
      </w:r>
      <w:bookmarkEnd w:id="218"/>
      <w:bookmarkEnd w:id="219"/>
      <w:bookmarkEnd w:id="220"/>
    </w:p>
    <w:p w14:paraId="105DDC82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221" w:name="_Toc180364889"/>
      <w:bookmarkStart w:id="222" w:name="_Toc180365103"/>
      <w:bookmarkStart w:id="223" w:name="_Toc180365673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&lt;/a&gt;</w:t>
      </w:r>
      <w:bookmarkEnd w:id="221"/>
      <w:bookmarkEnd w:id="222"/>
      <w:bookmarkEnd w:id="223"/>
    </w:p>
    <w:p w14:paraId="7BE11F1F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224" w:name="_Toc180364890"/>
      <w:bookmarkStart w:id="225" w:name="_Toc180365104"/>
      <w:bookmarkStart w:id="226" w:name="_Toc180365674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&lt;a href="#" class="user"&gt;</w:t>
      </w:r>
      <w:bookmarkEnd w:id="224"/>
      <w:bookmarkEnd w:id="225"/>
      <w:bookmarkEnd w:id="226"/>
    </w:p>
    <w:p w14:paraId="0673D570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</w:t>
      </w:r>
      <w:bookmarkStart w:id="227" w:name="_Toc180364891"/>
      <w:bookmarkStart w:id="228" w:name="_Toc180365105"/>
      <w:bookmarkStart w:id="229" w:name="_Toc180365675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&lt;i class="bi bi-person"&gt;&lt;/i&gt;</w:t>
      </w:r>
      <w:bookmarkEnd w:id="227"/>
      <w:bookmarkEnd w:id="228"/>
      <w:bookmarkEnd w:id="229"/>
    </w:p>
    <w:p w14:paraId="24CFCFD4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230" w:name="_Toc180364892"/>
      <w:bookmarkStart w:id="231" w:name="_Toc180365106"/>
      <w:bookmarkStart w:id="232" w:name="_Toc180365676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&lt;/a&gt;</w:t>
      </w:r>
      <w:bookmarkEnd w:id="230"/>
      <w:bookmarkEnd w:id="231"/>
      <w:bookmarkEnd w:id="232"/>
    </w:p>
    <w:p w14:paraId="5364BCF3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233" w:name="_Toc180364893"/>
      <w:bookmarkStart w:id="234" w:name="_Toc180365107"/>
      <w:bookmarkStart w:id="235" w:name="_Toc180365677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233"/>
      <w:bookmarkEnd w:id="234"/>
      <w:bookmarkEnd w:id="235"/>
    </w:p>
    <w:p w14:paraId="5AB19450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236" w:name="_Toc180364894"/>
      <w:bookmarkStart w:id="237" w:name="_Toc180365108"/>
      <w:bookmarkStart w:id="238" w:name="_Toc180365678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236"/>
      <w:bookmarkEnd w:id="237"/>
      <w:bookmarkEnd w:id="238"/>
    </w:p>
    <w:p w14:paraId="69939953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239" w:name="_Toc180364895"/>
      <w:bookmarkStart w:id="240" w:name="_Toc180365109"/>
      <w:bookmarkStart w:id="241" w:name="_Toc180365679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&lt;/nav&gt;</w:t>
      </w:r>
      <w:bookmarkEnd w:id="239"/>
      <w:bookmarkEnd w:id="240"/>
      <w:bookmarkEnd w:id="241"/>
    </w:p>
    <w:p w14:paraId="5E6E044E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242" w:name="_Toc180364896"/>
      <w:bookmarkStart w:id="243" w:name="_Toc180365110"/>
      <w:bookmarkStart w:id="244" w:name="_Toc180365680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242"/>
      <w:bookmarkEnd w:id="243"/>
      <w:bookmarkEnd w:id="244"/>
    </w:p>
    <w:p w14:paraId="3DA8078B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</w:p>
    <w:p w14:paraId="723625DA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245" w:name="_Toc180364897"/>
      <w:bookmarkStart w:id="246" w:name="_Toc180365111"/>
      <w:bookmarkStart w:id="247" w:name="_Toc180365681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&lt;!--Banner--&gt;</w:t>
      </w:r>
      <w:bookmarkEnd w:id="245"/>
      <w:bookmarkEnd w:id="246"/>
      <w:bookmarkEnd w:id="247"/>
    </w:p>
    <w:p w14:paraId="22570B8A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248" w:name="_Toc180364898"/>
      <w:bookmarkStart w:id="249" w:name="_Toc180365112"/>
      <w:bookmarkStart w:id="250" w:name="_Toc180365682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class="banner"&gt;</w:t>
      </w:r>
      <w:bookmarkEnd w:id="248"/>
      <w:bookmarkEnd w:id="249"/>
      <w:bookmarkEnd w:id="250"/>
    </w:p>
    <w:p w14:paraId="006283FB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251" w:name="_Toc180364899"/>
      <w:bookmarkStart w:id="252" w:name="_Toc180365113"/>
      <w:bookmarkStart w:id="253" w:name="_Toc180365683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&lt;img src="/img/baner.jpg" alt="Banner" /&gt;</w:t>
      </w:r>
      <w:bookmarkEnd w:id="251"/>
      <w:bookmarkEnd w:id="252"/>
      <w:bookmarkEnd w:id="253"/>
    </w:p>
    <w:p w14:paraId="5E6DD54D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254" w:name="_Toc180364900"/>
      <w:bookmarkStart w:id="255" w:name="_Toc180365114"/>
      <w:bookmarkStart w:id="256" w:name="_Toc180365684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254"/>
      <w:bookmarkEnd w:id="255"/>
      <w:bookmarkEnd w:id="256"/>
    </w:p>
    <w:p w14:paraId="369CCFC1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</w:p>
    <w:p w14:paraId="38DAECBD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257" w:name="_Toc180364901"/>
      <w:bookmarkStart w:id="258" w:name="_Toc180365115"/>
      <w:bookmarkStart w:id="259" w:name="_Toc180365685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&lt;!--Main--&gt;</w:t>
      </w:r>
      <w:bookmarkEnd w:id="257"/>
      <w:bookmarkEnd w:id="258"/>
      <w:bookmarkEnd w:id="259"/>
    </w:p>
    <w:p w14:paraId="41B8EF65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260" w:name="_Toc180364902"/>
      <w:bookmarkStart w:id="261" w:name="_Toc180365116"/>
      <w:bookmarkStart w:id="262" w:name="_Toc180365686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&lt;main&gt;</w:t>
      </w:r>
      <w:bookmarkEnd w:id="260"/>
      <w:bookmarkEnd w:id="261"/>
      <w:bookmarkEnd w:id="262"/>
    </w:p>
    <w:p w14:paraId="6EC4BC45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263" w:name="_Toc180364903"/>
      <w:bookmarkStart w:id="264" w:name="_Toc180365117"/>
      <w:bookmarkStart w:id="265" w:name="_Toc180365687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class="custom-dropdown"&gt;</w:t>
      </w:r>
      <w:bookmarkEnd w:id="263"/>
      <w:bookmarkEnd w:id="264"/>
      <w:bookmarkEnd w:id="265"/>
    </w:p>
    <w:p w14:paraId="0C77A751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266" w:name="_Toc180364904"/>
      <w:bookmarkStart w:id="267" w:name="_Toc180365118"/>
      <w:bookmarkStart w:id="268" w:name="_Toc180365688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&lt;button class="custom-toggle" id="customToggleButton"&gt;Gợi ý sản phẩm &lt;img src="/img/icons8-arrow-down-50.png" alt=""&gt;&lt;/button&gt;</w:t>
      </w:r>
      <w:bookmarkEnd w:id="266"/>
      <w:bookmarkEnd w:id="267"/>
      <w:bookmarkEnd w:id="268"/>
    </w:p>
    <w:p w14:paraId="655A98D4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269" w:name="_Toc180364905"/>
      <w:bookmarkStart w:id="270" w:name="_Toc180365119"/>
      <w:bookmarkStart w:id="271" w:name="_Toc180365689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class="custom-menu" id="customButtonList"&gt;</w:t>
      </w:r>
      <w:bookmarkEnd w:id="269"/>
      <w:bookmarkEnd w:id="270"/>
      <w:bookmarkEnd w:id="271"/>
    </w:p>
    <w:p w14:paraId="5FA5E504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272" w:name="_Toc180364906"/>
      <w:bookmarkStart w:id="273" w:name="_Toc180365120"/>
      <w:bookmarkStart w:id="274" w:name="_Toc180365690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&lt;a href="#spmoi"&gt;Sản phẩm mới&lt;/a&gt;</w:t>
      </w:r>
      <w:bookmarkEnd w:id="272"/>
      <w:bookmarkEnd w:id="273"/>
      <w:bookmarkEnd w:id="274"/>
    </w:p>
    <w:p w14:paraId="7A4FA8C9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275" w:name="_Toc180364907"/>
      <w:bookmarkStart w:id="276" w:name="_Toc180365121"/>
      <w:bookmarkStart w:id="277" w:name="_Toc180365691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&lt;a href="#sphot"&gt;Sản phẩm nổi bật&lt;/a&gt;</w:t>
      </w:r>
      <w:bookmarkEnd w:id="275"/>
      <w:bookmarkEnd w:id="276"/>
      <w:bookmarkEnd w:id="277"/>
    </w:p>
    <w:p w14:paraId="5D0B1B28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278" w:name="_Toc180364908"/>
      <w:bookmarkStart w:id="279" w:name="_Toc180365122"/>
      <w:bookmarkStart w:id="280" w:name="_Toc180365692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&lt;a href="#banchay"&gt;Bán chạy nhất&lt;/a&gt;</w:t>
      </w:r>
      <w:bookmarkEnd w:id="278"/>
      <w:bookmarkEnd w:id="279"/>
      <w:bookmarkEnd w:id="280"/>
    </w:p>
    <w:p w14:paraId="0E1DBC5B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</w:p>
    <w:p w14:paraId="25CF94F9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281" w:name="_Toc180364909"/>
      <w:bookmarkStart w:id="282" w:name="_Toc180365123"/>
      <w:bookmarkStart w:id="283" w:name="_Toc180365693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281"/>
      <w:bookmarkEnd w:id="282"/>
      <w:bookmarkEnd w:id="283"/>
    </w:p>
    <w:p w14:paraId="2792EADA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284" w:name="_Toc180364910"/>
      <w:bookmarkStart w:id="285" w:name="_Toc180365124"/>
      <w:bookmarkStart w:id="286" w:name="_Toc180365694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284"/>
      <w:bookmarkEnd w:id="285"/>
      <w:bookmarkEnd w:id="286"/>
    </w:p>
    <w:p w14:paraId="4A48713B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287" w:name="_Toc180364911"/>
      <w:bookmarkStart w:id="288" w:name="_Toc180365125"/>
      <w:bookmarkStart w:id="289" w:name="_Toc180365695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&lt;section id="spmoi"&gt;</w:t>
      </w:r>
      <w:bookmarkEnd w:id="287"/>
      <w:bookmarkEnd w:id="288"/>
      <w:bookmarkEnd w:id="289"/>
    </w:p>
    <w:p w14:paraId="582CBB93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290" w:name="_Toc180364912"/>
      <w:bookmarkStart w:id="291" w:name="_Toc180365126"/>
      <w:bookmarkStart w:id="292" w:name="_Toc180365696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&lt;h2&gt;SẢN PHẨM MỚI &lt;a class="icontop" href="#top"&gt;&lt;/a&gt;</w:t>
      </w:r>
      <w:bookmarkEnd w:id="290"/>
      <w:bookmarkEnd w:id="291"/>
      <w:bookmarkEnd w:id="292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</w:t>
      </w:r>
    </w:p>
    <w:p w14:paraId="4724D9C2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293" w:name="_Toc180364913"/>
      <w:bookmarkStart w:id="294" w:name="_Toc180365127"/>
      <w:bookmarkStart w:id="295" w:name="_Toc180365697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&lt;/h2&gt;</w:t>
      </w:r>
      <w:bookmarkEnd w:id="293"/>
      <w:bookmarkEnd w:id="294"/>
      <w:bookmarkEnd w:id="295"/>
    </w:p>
    <w:p w14:paraId="6BC2BBC5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296" w:name="_Toc180364914"/>
      <w:bookmarkStart w:id="297" w:name="_Toc180365128"/>
      <w:bookmarkStart w:id="298" w:name="_Toc180365698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&lt;img src="/img/tieude_giua.png" alt=""&gt;</w:t>
      </w:r>
      <w:bookmarkEnd w:id="296"/>
      <w:bookmarkEnd w:id="297"/>
      <w:bookmarkEnd w:id="298"/>
    </w:p>
    <w:p w14:paraId="28AA5BAB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299" w:name="_Toc180364915"/>
      <w:bookmarkStart w:id="300" w:name="_Toc180365129"/>
      <w:bookmarkStart w:id="301" w:name="_Toc180365699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id="data"&gt;&lt;/div&gt;</w:t>
      </w:r>
      <w:bookmarkEnd w:id="299"/>
      <w:bookmarkEnd w:id="300"/>
      <w:bookmarkEnd w:id="301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</w:t>
      </w:r>
    </w:p>
    <w:p w14:paraId="2A8B8690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302" w:name="_Toc180364916"/>
      <w:bookmarkStart w:id="303" w:name="_Toc180365130"/>
      <w:bookmarkStart w:id="304" w:name="_Toc180365700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&lt;/section&gt;</w:t>
      </w:r>
      <w:bookmarkEnd w:id="302"/>
      <w:bookmarkEnd w:id="303"/>
      <w:bookmarkEnd w:id="304"/>
    </w:p>
    <w:p w14:paraId="45B61B2D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305" w:name="_Toc180364917"/>
      <w:bookmarkStart w:id="306" w:name="_Toc180365131"/>
      <w:bookmarkStart w:id="307" w:name="_Toc180365701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&lt;section id="sphot"&gt;</w:t>
      </w:r>
      <w:bookmarkEnd w:id="305"/>
      <w:bookmarkEnd w:id="306"/>
      <w:bookmarkEnd w:id="307"/>
    </w:p>
    <w:p w14:paraId="763D7785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308" w:name="_Toc180364918"/>
      <w:bookmarkStart w:id="309" w:name="_Toc180365132"/>
      <w:bookmarkStart w:id="310" w:name="_Toc180365702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&lt;h2&gt;SẢN PHẨM NỔI BẬT  &lt;a class="icontop" href="#top"&gt;&lt;/a&gt; &lt;/h2&gt;</w:t>
      </w:r>
      <w:bookmarkEnd w:id="308"/>
      <w:bookmarkEnd w:id="309"/>
      <w:bookmarkEnd w:id="310"/>
    </w:p>
    <w:p w14:paraId="2F1F11EB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311" w:name="_Toc180364919"/>
      <w:bookmarkStart w:id="312" w:name="_Toc180365133"/>
      <w:bookmarkStart w:id="313" w:name="_Toc180365703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&lt;img src="/img/tieude_giua.png" alt=""&gt;</w:t>
      </w:r>
      <w:bookmarkEnd w:id="311"/>
      <w:bookmarkEnd w:id="312"/>
      <w:bookmarkEnd w:id="313"/>
    </w:p>
    <w:p w14:paraId="55FF2DBA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314" w:name="_Toc180364920"/>
      <w:bookmarkStart w:id="315" w:name="_Toc180365134"/>
      <w:bookmarkStart w:id="316" w:name="_Toc180365704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id="data"&gt;&lt;/div&gt;</w:t>
      </w:r>
      <w:bookmarkEnd w:id="314"/>
      <w:bookmarkEnd w:id="315"/>
      <w:bookmarkEnd w:id="316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</w:t>
      </w:r>
    </w:p>
    <w:p w14:paraId="398A0BBE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317" w:name="_Toc180364921"/>
      <w:bookmarkStart w:id="318" w:name="_Toc180365135"/>
      <w:bookmarkStart w:id="319" w:name="_Toc180365705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&lt;/section&gt;</w:t>
      </w:r>
      <w:bookmarkEnd w:id="317"/>
      <w:bookmarkEnd w:id="318"/>
      <w:bookmarkEnd w:id="319"/>
    </w:p>
    <w:p w14:paraId="7FF14353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320" w:name="_Toc180364922"/>
      <w:bookmarkStart w:id="321" w:name="_Toc180365136"/>
      <w:bookmarkStart w:id="322" w:name="_Toc180365706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&lt;section id="banchay"&gt;</w:t>
      </w:r>
      <w:bookmarkEnd w:id="320"/>
      <w:bookmarkEnd w:id="321"/>
      <w:bookmarkEnd w:id="322"/>
    </w:p>
    <w:p w14:paraId="65B0B60B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323" w:name="_Toc180364923"/>
      <w:bookmarkStart w:id="324" w:name="_Toc180365137"/>
      <w:bookmarkStart w:id="325" w:name="_Toc180365707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&lt;h2&gt;SẢN PHẨM BÁN CHẠY  &lt;a class="icontop" href="#top"&gt;&lt;/a&gt; &lt;/h2&gt;</w:t>
      </w:r>
      <w:bookmarkEnd w:id="323"/>
      <w:bookmarkEnd w:id="324"/>
      <w:bookmarkEnd w:id="325"/>
    </w:p>
    <w:p w14:paraId="4744BD9B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326" w:name="_Toc180364924"/>
      <w:bookmarkStart w:id="327" w:name="_Toc180365138"/>
      <w:bookmarkStart w:id="328" w:name="_Toc180365708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&lt;img src="/img/tieude_giua.png" alt=""&gt;</w:t>
      </w:r>
      <w:bookmarkEnd w:id="326"/>
      <w:bookmarkEnd w:id="327"/>
      <w:bookmarkEnd w:id="328"/>
    </w:p>
    <w:p w14:paraId="332AB595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329" w:name="_Toc180364925"/>
      <w:bookmarkStart w:id="330" w:name="_Toc180365139"/>
      <w:bookmarkStart w:id="331" w:name="_Toc180365709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id="data"&gt;&lt;/div&gt;</w:t>
      </w:r>
      <w:bookmarkEnd w:id="329"/>
      <w:bookmarkEnd w:id="330"/>
      <w:bookmarkEnd w:id="331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</w:t>
      </w:r>
    </w:p>
    <w:p w14:paraId="0884D98B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332" w:name="_Toc180364926"/>
      <w:bookmarkStart w:id="333" w:name="_Toc180365140"/>
      <w:bookmarkStart w:id="334" w:name="_Toc180365710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&lt;/section&gt;</w:t>
      </w:r>
      <w:bookmarkEnd w:id="332"/>
      <w:bookmarkEnd w:id="333"/>
      <w:bookmarkEnd w:id="334"/>
    </w:p>
    <w:p w14:paraId="6B9A56C0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335" w:name="_Toc180364927"/>
      <w:bookmarkStart w:id="336" w:name="_Toc180365141"/>
      <w:bookmarkStart w:id="337" w:name="_Toc180365711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class="service-container"&gt;</w:t>
      </w:r>
      <w:bookmarkEnd w:id="335"/>
      <w:bookmarkEnd w:id="336"/>
      <w:bookmarkEnd w:id="337"/>
    </w:p>
    <w:p w14:paraId="1AFEF8DE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338" w:name="_Toc180364928"/>
      <w:bookmarkStart w:id="339" w:name="_Toc180365142"/>
      <w:bookmarkStart w:id="340" w:name="_Toc180365712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class="service-box"&gt;</w:t>
      </w:r>
      <w:bookmarkEnd w:id="338"/>
      <w:bookmarkEnd w:id="339"/>
      <w:bookmarkEnd w:id="340"/>
    </w:p>
    <w:p w14:paraId="429E0C87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</w:p>
    <w:p w14:paraId="44537381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341" w:name="_Toc180364929"/>
      <w:bookmarkStart w:id="342" w:name="_Toc180365143"/>
      <w:bookmarkStart w:id="343" w:name="_Toc180365713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&lt;img src="/img/1-4716.png" alt="Hotel Service 1"&gt;</w:t>
      </w:r>
      <w:bookmarkEnd w:id="341"/>
      <w:bookmarkEnd w:id="342"/>
      <w:bookmarkEnd w:id="343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</w:t>
      </w:r>
    </w:p>
    <w:p w14:paraId="5082FB3F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lastRenderedPageBreak/>
        <w:t xml:space="preserve">           </w:t>
      </w:r>
      <w:bookmarkStart w:id="344" w:name="_Toc180364930"/>
      <w:bookmarkStart w:id="345" w:name="_Toc180365144"/>
      <w:bookmarkStart w:id="346" w:name="_Toc180365714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class="menu-left"&gt;&lt;/div&gt;</w:t>
      </w:r>
      <w:bookmarkEnd w:id="344"/>
      <w:bookmarkEnd w:id="345"/>
      <w:bookmarkEnd w:id="346"/>
    </w:p>
    <w:p w14:paraId="4BED827E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347" w:name="_Toc180364931"/>
      <w:bookmarkStart w:id="348" w:name="_Toc180365145"/>
      <w:bookmarkStart w:id="349" w:name="_Toc180365715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class="menu-left"&gt;</w:t>
      </w:r>
      <w:bookmarkEnd w:id="347"/>
      <w:bookmarkEnd w:id="348"/>
      <w:bookmarkEnd w:id="349"/>
    </w:p>
    <w:p w14:paraId="71B3F71C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350" w:name="_Toc180364932"/>
      <w:bookmarkStart w:id="351" w:name="_Toc180365146"/>
      <w:bookmarkStart w:id="352" w:name="_Toc180365716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class="service-content"&gt;</w:t>
      </w:r>
      <w:bookmarkEnd w:id="350"/>
      <w:bookmarkEnd w:id="351"/>
      <w:bookmarkEnd w:id="352"/>
    </w:p>
    <w:p w14:paraId="201BD71F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</w:t>
      </w:r>
      <w:bookmarkStart w:id="353" w:name="_Toc180364933"/>
      <w:bookmarkStart w:id="354" w:name="_Toc180365147"/>
      <w:bookmarkStart w:id="355" w:name="_Toc180365717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&lt;a href="#" class="read-more"&gt;READ MORE&lt;/a&gt;</w:t>
      </w:r>
      <w:bookmarkEnd w:id="353"/>
      <w:bookmarkEnd w:id="354"/>
      <w:bookmarkEnd w:id="355"/>
    </w:p>
    <w:p w14:paraId="6718941B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356" w:name="_Toc180364934"/>
      <w:bookmarkStart w:id="357" w:name="_Toc180365148"/>
      <w:bookmarkStart w:id="358" w:name="_Toc180365718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356"/>
      <w:bookmarkEnd w:id="357"/>
      <w:bookmarkEnd w:id="358"/>
    </w:p>
    <w:p w14:paraId="34F6B377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359" w:name="_Toc180364935"/>
      <w:bookmarkStart w:id="360" w:name="_Toc180365149"/>
      <w:bookmarkStart w:id="361" w:name="_Toc180365719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359"/>
      <w:bookmarkEnd w:id="360"/>
      <w:bookmarkEnd w:id="361"/>
    </w:p>
    <w:p w14:paraId="774FA608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</w:p>
    <w:p w14:paraId="45A17DE3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362" w:name="_Toc180364936"/>
      <w:bookmarkStart w:id="363" w:name="_Toc180365150"/>
      <w:bookmarkStart w:id="364" w:name="_Toc180365720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362"/>
      <w:bookmarkEnd w:id="363"/>
      <w:bookmarkEnd w:id="364"/>
    </w:p>
    <w:p w14:paraId="5F674667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365" w:name="_Toc180364937"/>
      <w:bookmarkStart w:id="366" w:name="_Toc180365151"/>
      <w:bookmarkStart w:id="367" w:name="_Toc180365721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class="service-box"&gt;</w:t>
      </w:r>
      <w:bookmarkEnd w:id="365"/>
      <w:bookmarkEnd w:id="366"/>
      <w:bookmarkEnd w:id="367"/>
    </w:p>
    <w:p w14:paraId="1804CE90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368" w:name="_Toc180364938"/>
      <w:bookmarkStart w:id="369" w:name="_Toc180365152"/>
      <w:bookmarkStart w:id="370" w:name="_Toc180365722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&lt;img src="/img/2-2324.png" alt="Hotel Service 2"&gt;</w:t>
      </w:r>
      <w:bookmarkEnd w:id="368"/>
      <w:bookmarkEnd w:id="369"/>
      <w:bookmarkEnd w:id="370"/>
    </w:p>
    <w:p w14:paraId="0B75286E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371" w:name="_Toc180364939"/>
      <w:bookmarkStart w:id="372" w:name="_Toc180365153"/>
      <w:bookmarkStart w:id="373" w:name="_Toc180365723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class="menu-left"&gt;</w:t>
      </w:r>
      <w:bookmarkEnd w:id="371"/>
      <w:bookmarkEnd w:id="372"/>
      <w:bookmarkEnd w:id="373"/>
    </w:p>
    <w:p w14:paraId="289CCDB1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374" w:name="_Toc180364940"/>
      <w:bookmarkStart w:id="375" w:name="_Toc180365154"/>
      <w:bookmarkStart w:id="376" w:name="_Toc180365724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class="service-content"&gt;</w:t>
      </w:r>
      <w:bookmarkEnd w:id="374"/>
      <w:bookmarkEnd w:id="375"/>
      <w:bookmarkEnd w:id="376"/>
    </w:p>
    <w:p w14:paraId="228BCEF4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</w:t>
      </w:r>
      <w:bookmarkStart w:id="377" w:name="_Toc180364941"/>
      <w:bookmarkStart w:id="378" w:name="_Toc180365155"/>
      <w:bookmarkStart w:id="379" w:name="_Toc180365725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&lt;a href="#" class="read-more"&gt;READ MORE&lt;/a&gt;</w:t>
      </w:r>
      <w:bookmarkEnd w:id="377"/>
      <w:bookmarkEnd w:id="378"/>
      <w:bookmarkEnd w:id="379"/>
    </w:p>
    <w:p w14:paraId="688F1D56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380" w:name="_Toc180364942"/>
      <w:bookmarkStart w:id="381" w:name="_Toc180365156"/>
      <w:bookmarkStart w:id="382" w:name="_Toc180365726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380"/>
      <w:bookmarkEnd w:id="381"/>
      <w:bookmarkEnd w:id="382"/>
    </w:p>
    <w:p w14:paraId="55655D02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383" w:name="_Toc180364943"/>
      <w:bookmarkStart w:id="384" w:name="_Toc180365157"/>
      <w:bookmarkStart w:id="385" w:name="_Toc180365727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383"/>
      <w:bookmarkEnd w:id="384"/>
      <w:bookmarkEnd w:id="385"/>
    </w:p>
    <w:p w14:paraId="2CADFDBB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386" w:name="_Toc180364944"/>
      <w:bookmarkStart w:id="387" w:name="_Toc180365158"/>
      <w:bookmarkStart w:id="388" w:name="_Toc180365728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386"/>
      <w:bookmarkEnd w:id="387"/>
      <w:bookmarkEnd w:id="388"/>
    </w:p>
    <w:p w14:paraId="29EBA6E8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389" w:name="_Toc180364945"/>
      <w:bookmarkStart w:id="390" w:name="_Toc180365159"/>
      <w:bookmarkStart w:id="391" w:name="_Toc180365729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class="service-box"&gt;</w:t>
      </w:r>
      <w:bookmarkEnd w:id="389"/>
      <w:bookmarkEnd w:id="390"/>
      <w:bookmarkEnd w:id="391"/>
    </w:p>
    <w:p w14:paraId="506EE00E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392" w:name="_Toc180364946"/>
      <w:bookmarkStart w:id="393" w:name="_Toc180365160"/>
      <w:bookmarkStart w:id="394" w:name="_Toc180365730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&lt;img src="/img/3-3293.png" alt="Hotel Service 3"&gt;</w:t>
      </w:r>
      <w:bookmarkEnd w:id="392"/>
      <w:bookmarkEnd w:id="393"/>
      <w:bookmarkEnd w:id="394"/>
    </w:p>
    <w:p w14:paraId="489667C1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395" w:name="_Toc180364947"/>
      <w:bookmarkStart w:id="396" w:name="_Toc180365161"/>
      <w:bookmarkStart w:id="397" w:name="_Toc180365731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class="menu-left"&gt;</w:t>
      </w:r>
      <w:bookmarkEnd w:id="395"/>
      <w:bookmarkEnd w:id="396"/>
      <w:bookmarkEnd w:id="397"/>
    </w:p>
    <w:p w14:paraId="4D173BD1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398" w:name="_Toc180364948"/>
      <w:bookmarkStart w:id="399" w:name="_Toc180365162"/>
      <w:bookmarkStart w:id="400" w:name="_Toc180365732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class="service-content"&gt;</w:t>
      </w:r>
      <w:bookmarkEnd w:id="398"/>
      <w:bookmarkEnd w:id="399"/>
      <w:bookmarkEnd w:id="400"/>
    </w:p>
    <w:p w14:paraId="0F5E9F90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  </w:t>
      </w:r>
      <w:bookmarkStart w:id="401" w:name="_Toc180364949"/>
      <w:bookmarkStart w:id="402" w:name="_Toc180365163"/>
      <w:bookmarkStart w:id="403" w:name="_Toc180365733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&lt;a href="#" class="read-more"&gt;READ MORE&lt;/a&gt;</w:t>
      </w:r>
      <w:bookmarkEnd w:id="401"/>
      <w:bookmarkEnd w:id="402"/>
      <w:bookmarkEnd w:id="403"/>
    </w:p>
    <w:p w14:paraId="3C1C1A99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404" w:name="_Toc180364950"/>
      <w:bookmarkStart w:id="405" w:name="_Toc180365164"/>
      <w:bookmarkStart w:id="406" w:name="_Toc180365734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404"/>
      <w:bookmarkEnd w:id="405"/>
      <w:bookmarkEnd w:id="406"/>
    </w:p>
    <w:p w14:paraId="1D353DC5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407" w:name="_Toc180364951"/>
      <w:bookmarkStart w:id="408" w:name="_Toc180365165"/>
      <w:bookmarkStart w:id="409" w:name="_Toc180365735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407"/>
      <w:bookmarkEnd w:id="408"/>
      <w:bookmarkEnd w:id="409"/>
    </w:p>
    <w:p w14:paraId="1E8F6E68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410" w:name="_Toc180364952"/>
      <w:bookmarkStart w:id="411" w:name="_Toc180365166"/>
      <w:bookmarkStart w:id="412" w:name="_Toc180365736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410"/>
      <w:bookmarkEnd w:id="411"/>
      <w:bookmarkEnd w:id="412"/>
    </w:p>
    <w:p w14:paraId="7F8B5C53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</w:t>
      </w:r>
      <w:bookmarkStart w:id="413" w:name="_Toc180364953"/>
      <w:bookmarkStart w:id="414" w:name="_Toc180365167"/>
      <w:bookmarkStart w:id="415" w:name="_Toc180365737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413"/>
      <w:bookmarkEnd w:id="414"/>
      <w:bookmarkEnd w:id="415"/>
    </w:p>
    <w:p w14:paraId="2061E679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416" w:name="_Toc180364954"/>
      <w:bookmarkStart w:id="417" w:name="_Toc180365168"/>
      <w:bookmarkStart w:id="418" w:name="_Toc180365738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&lt;section id="binh_luan"&gt;</w:t>
      </w:r>
      <w:bookmarkEnd w:id="416"/>
      <w:bookmarkEnd w:id="417"/>
      <w:bookmarkEnd w:id="418"/>
    </w:p>
    <w:p w14:paraId="66D36F6B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419" w:name="_Toc180364955"/>
      <w:bookmarkStart w:id="420" w:name="_Toc180365169"/>
      <w:bookmarkStart w:id="421" w:name="_Toc180365739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&lt;h2&gt;BÌNH LUẬN &lt;a class="icontop" href="#top"&gt;&lt;/a&gt; &lt;/h2&gt;</w:t>
      </w:r>
      <w:bookmarkEnd w:id="419"/>
      <w:bookmarkEnd w:id="420"/>
      <w:bookmarkEnd w:id="421"/>
    </w:p>
    <w:p w14:paraId="5866564E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422" w:name="_Toc180364956"/>
      <w:bookmarkStart w:id="423" w:name="_Toc180365170"/>
      <w:bookmarkStart w:id="424" w:name="_Toc180365740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&lt;img src="/img/tieude_giua.png" alt="Tiêu đề giữa"&gt;</w:t>
      </w:r>
      <w:bookmarkEnd w:id="422"/>
      <w:bookmarkEnd w:id="423"/>
      <w:bookmarkEnd w:id="424"/>
    </w:p>
    <w:p w14:paraId="6909C088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425" w:name="_Toc180364957"/>
      <w:bookmarkStart w:id="426" w:name="_Toc180365171"/>
      <w:bookmarkStart w:id="427" w:name="_Toc180365741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id="data"&gt;&lt;/div&gt;</w:t>
      </w:r>
      <w:bookmarkEnd w:id="425"/>
      <w:bookmarkEnd w:id="426"/>
      <w:bookmarkEnd w:id="427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</w:t>
      </w:r>
    </w:p>
    <w:p w14:paraId="362C0536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428" w:name="_Toc180364958"/>
      <w:bookmarkStart w:id="429" w:name="_Toc180365172"/>
      <w:bookmarkStart w:id="430" w:name="_Toc180365742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&lt;/section&gt;</w:t>
      </w:r>
      <w:bookmarkEnd w:id="428"/>
      <w:bookmarkEnd w:id="429"/>
      <w:bookmarkEnd w:id="430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</w:t>
      </w:r>
    </w:p>
    <w:p w14:paraId="51D0C05C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</w:t>
      </w:r>
      <w:bookmarkStart w:id="431" w:name="_Toc180364959"/>
      <w:bookmarkStart w:id="432" w:name="_Toc180365173"/>
      <w:bookmarkStart w:id="433" w:name="_Toc180365743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&lt;/main&gt;</w:t>
      </w:r>
      <w:bookmarkEnd w:id="431"/>
      <w:bookmarkEnd w:id="432"/>
      <w:bookmarkEnd w:id="433"/>
    </w:p>
    <w:p w14:paraId="507057CC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434" w:name="_Toc180364960"/>
      <w:bookmarkStart w:id="435" w:name="_Toc180365174"/>
      <w:bookmarkStart w:id="436" w:name="_Toc180365744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434"/>
      <w:bookmarkEnd w:id="435"/>
      <w:bookmarkEnd w:id="436"/>
    </w:p>
    <w:p w14:paraId="00E506CD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437" w:name="_Toc180364961"/>
      <w:bookmarkStart w:id="438" w:name="_Toc180365175"/>
      <w:bookmarkStart w:id="439" w:name="_Toc180365745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437"/>
      <w:bookmarkEnd w:id="438"/>
      <w:bookmarkEnd w:id="439"/>
    </w:p>
    <w:p w14:paraId="6D42AA35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440" w:name="_Toc180364962"/>
      <w:bookmarkStart w:id="441" w:name="_Toc180365176"/>
      <w:bookmarkStart w:id="442" w:name="_Toc180365746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&lt;!--footer--&gt;</w:t>
      </w:r>
      <w:bookmarkEnd w:id="440"/>
      <w:bookmarkEnd w:id="441"/>
      <w:bookmarkEnd w:id="442"/>
    </w:p>
    <w:p w14:paraId="318894E3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443" w:name="_Toc180364963"/>
      <w:bookmarkStart w:id="444" w:name="_Toc180365177"/>
      <w:bookmarkStart w:id="445" w:name="_Toc180365747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&lt;footer id="footer" class="footer"&gt;</w:t>
      </w:r>
      <w:bookmarkEnd w:id="443"/>
      <w:bookmarkEnd w:id="444"/>
      <w:bookmarkEnd w:id="445"/>
    </w:p>
    <w:p w14:paraId="5FC4A18E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446" w:name="_Toc180364964"/>
      <w:bookmarkStart w:id="447" w:name="_Toc180365178"/>
      <w:bookmarkStart w:id="448" w:name="_Toc180365748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class="footer-content"&gt;</w:t>
      </w:r>
      <w:bookmarkEnd w:id="446"/>
      <w:bookmarkEnd w:id="447"/>
      <w:bookmarkEnd w:id="448"/>
    </w:p>
    <w:p w14:paraId="15769D4E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449" w:name="_Toc180364965"/>
      <w:bookmarkStart w:id="450" w:name="_Toc180365179"/>
      <w:bookmarkStart w:id="451" w:name="_Toc180365749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class="logo"&gt;</w:t>
      </w:r>
      <w:bookmarkEnd w:id="449"/>
      <w:bookmarkEnd w:id="450"/>
      <w:bookmarkEnd w:id="451"/>
    </w:p>
    <w:p w14:paraId="027D6F37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452" w:name="_Toc180364966"/>
      <w:bookmarkStart w:id="453" w:name="_Toc180365180"/>
      <w:bookmarkStart w:id="454" w:name="_Toc180365750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&lt;img src="/img/logo-2206.png" alt="Pet Station Logo" /&gt;</w:t>
      </w:r>
      <w:bookmarkEnd w:id="452"/>
      <w:bookmarkEnd w:id="453"/>
      <w:bookmarkEnd w:id="454"/>
    </w:p>
    <w:p w14:paraId="21203519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455" w:name="_Toc180364967"/>
      <w:bookmarkStart w:id="456" w:name="_Toc180365181"/>
      <w:bookmarkStart w:id="457" w:name="_Toc180365751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455"/>
      <w:bookmarkEnd w:id="456"/>
      <w:bookmarkEnd w:id="457"/>
    </w:p>
    <w:p w14:paraId="6BA1C8B0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</w:t>
      </w:r>
      <w:bookmarkStart w:id="458" w:name="_Toc180364968"/>
      <w:bookmarkStart w:id="459" w:name="_Toc180365182"/>
      <w:bookmarkStart w:id="460" w:name="_Toc180365752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&lt;hr style=" height: 2px;  width: 100%; background-color: white;" /&gt;</w:t>
      </w:r>
      <w:bookmarkEnd w:id="458"/>
      <w:bookmarkEnd w:id="459"/>
      <w:bookmarkEnd w:id="460"/>
    </w:p>
    <w:p w14:paraId="389CF928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461" w:name="_Toc180364969"/>
      <w:bookmarkStart w:id="462" w:name="_Toc180365183"/>
      <w:bookmarkStart w:id="463" w:name="_Toc180365753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&lt;br&gt;</w:t>
      </w:r>
      <w:bookmarkEnd w:id="461"/>
      <w:bookmarkEnd w:id="462"/>
      <w:bookmarkEnd w:id="463"/>
    </w:p>
    <w:p w14:paraId="790F38B0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464" w:name="_Toc180364970"/>
      <w:bookmarkStart w:id="465" w:name="_Toc180365184"/>
      <w:bookmarkStart w:id="466" w:name="_Toc180365754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class="branches"&gt;</w:t>
      </w:r>
      <w:bookmarkEnd w:id="464"/>
      <w:bookmarkEnd w:id="465"/>
      <w:bookmarkEnd w:id="466"/>
    </w:p>
    <w:p w14:paraId="57FEAAE0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467" w:name="_Toc180364971"/>
      <w:bookmarkStart w:id="468" w:name="_Toc180365185"/>
      <w:bookmarkStart w:id="469" w:name="_Toc180365755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class="branch"&gt;</w:t>
      </w:r>
      <w:bookmarkEnd w:id="467"/>
      <w:bookmarkEnd w:id="468"/>
      <w:bookmarkEnd w:id="469"/>
    </w:p>
    <w:p w14:paraId="5FEE45CA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470" w:name="_Toc180364972"/>
      <w:bookmarkStart w:id="471" w:name="_Toc180365186"/>
      <w:bookmarkStart w:id="472" w:name="_Toc180365756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&lt;img src="/img/infodiachi-0789.png" alt="" /&gt;</w:t>
      </w:r>
      <w:bookmarkEnd w:id="470"/>
      <w:bookmarkEnd w:id="471"/>
      <w:bookmarkEnd w:id="472"/>
    </w:p>
    <w:p w14:paraId="52F83E3C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473" w:name="_Toc180364973"/>
      <w:bookmarkStart w:id="474" w:name="_Toc180365187"/>
      <w:bookmarkStart w:id="475" w:name="_Toc180365757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&lt;p&gt;Chi nhánh 1&lt;/p&gt;</w:t>
      </w:r>
      <w:bookmarkEnd w:id="473"/>
      <w:bookmarkEnd w:id="474"/>
      <w:bookmarkEnd w:id="475"/>
    </w:p>
    <w:p w14:paraId="18785433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476" w:name="_Toc180364974"/>
      <w:bookmarkStart w:id="477" w:name="_Toc180365188"/>
      <w:bookmarkStart w:id="478" w:name="_Toc180365758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&lt;p&gt;369A Tân Sơn Nhì, P. Tân Thành, Q. Tân Phú, TP.HCM&lt;/p&gt;</w:t>
      </w:r>
      <w:bookmarkEnd w:id="476"/>
      <w:bookmarkEnd w:id="477"/>
      <w:bookmarkEnd w:id="478"/>
    </w:p>
    <w:p w14:paraId="5B42D82E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479" w:name="_Toc180364975"/>
      <w:bookmarkStart w:id="480" w:name="_Toc180365189"/>
      <w:bookmarkStart w:id="481" w:name="_Toc180365759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479"/>
      <w:bookmarkEnd w:id="480"/>
      <w:bookmarkEnd w:id="481"/>
    </w:p>
    <w:p w14:paraId="2E6C4AA2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482" w:name="_Toc180364976"/>
      <w:bookmarkStart w:id="483" w:name="_Toc180365190"/>
      <w:bookmarkStart w:id="484" w:name="_Toc180365760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class="branch"&gt;</w:t>
      </w:r>
      <w:bookmarkEnd w:id="482"/>
      <w:bookmarkEnd w:id="483"/>
      <w:bookmarkEnd w:id="484"/>
    </w:p>
    <w:p w14:paraId="0B77EE3D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485" w:name="_Toc180364977"/>
      <w:bookmarkStart w:id="486" w:name="_Toc180365191"/>
      <w:bookmarkStart w:id="487" w:name="_Toc180365761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&lt;img src="/img/infodiachi-0789.png" alt="" /&gt;</w:t>
      </w:r>
      <w:bookmarkEnd w:id="485"/>
      <w:bookmarkEnd w:id="486"/>
      <w:bookmarkEnd w:id="487"/>
    </w:p>
    <w:p w14:paraId="12FB5548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488" w:name="_Toc180364978"/>
      <w:bookmarkStart w:id="489" w:name="_Toc180365192"/>
      <w:bookmarkStart w:id="490" w:name="_Toc180365762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&lt;p&gt;Chi nhánh 2&lt;/p&gt;</w:t>
      </w:r>
      <w:bookmarkEnd w:id="488"/>
      <w:bookmarkEnd w:id="489"/>
      <w:bookmarkEnd w:id="490"/>
    </w:p>
    <w:p w14:paraId="4F036AB2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491" w:name="_Toc180364979"/>
      <w:bookmarkStart w:id="492" w:name="_Toc180365193"/>
      <w:bookmarkStart w:id="493" w:name="_Toc180365763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&lt;p&gt;A1 Phan Văn Trị, P.7, Q. Gò Vấp, TP.HCM&lt;/p&gt;</w:t>
      </w:r>
      <w:bookmarkEnd w:id="491"/>
      <w:bookmarkEnd w:id="492"/>
      <w:bookmarkEnd w:id="493"/>
    </w:p>
    <w:p w14:paraId="512109B4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494" w:name="_Toc180364980"/>
      <w:bookmarkStart w:id="495" w:name="_Toc180365194"/>
      <w:bookmarkStart w:id="496" w:name="_Toc180365764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494"/>
      <w:bookmarkEnd w:id="495"/>
      <w:bookmarkEnd w:id="496"/>
    </w:p>
    <w:p w14:paraId="7B7E0C76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497" w:name="_Toc180364981"/>
      <w:bookmarkStart w:id="498" w:name="_Toc180365195"/>
      <w:bookmarkStart w:id="499" w:name="_Toc180365765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497"/>
      <w:bookmarkEnd w:id="498"/>
      <w:bookmarkEnd w:id="499"/>
    </w:p>
    <w:p w14:paraId="2DB11569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500" w:name="_Toc180364982"/>
      <w:bookmarkStart w:id="501" w:name="_Toc180365196"/>
      <w:bookmarkStart w:id="502" w:name="_Toc180365766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class="contacts"&gt;</w:t>
      </w:r>
      <w:bookmarkEnd w:id="500"/>
      <w:bookmarkEnd w:id="501"/>
      <w:bookmarkEnd w:id="502"/>
    </w:p>
    <w:p w14:paraId="7D8F316F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503" w:name="_Toc180364983"/>
      <w:bookmarkStart w:id="504" w:name="_Toc180365197"/>
      <w:bookmarkStart w:id="505" w:name="_Toc180365767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class="contact-item"&gt;</w:t>
      </w:r>
      <w:bookmarkEnd w:id="503"/>
      <w:bookmarkEnd w:id="504"/>
      <w:bookmarkEnd w:id="505"/>
    </w:p>
    <w:p w14:paraId="79687CC9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506" w:name="_Toc180364984"/>
      <w:bookmarkStart w:id="507" w:name="_Toc180365198"/>
      <w:bookmarkStart w:id="508" w:name="_Toc180365768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&lt;img src="/img/infophone-8934.png" alt="" /&gt;</w:t>
      </w:r>
      <w:bookmarkEnd w:id="506"/>
      <w:bookmarkEnd w:id="507"/>
      <w:bookmarkEnd w:id="508"/>
    </w:p>
    <w:p w14:paraId="388828D3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lastRenderedPageBreak/>
        <w:t xml:space="preserve">            </w:t>
      </w:r>
      <w:bookmarkStart w:id="509" w:name="_Toc180364985"/>
      <w:bookmarkStart w:id="510" w:name="_Toc180365199"/>
      <w:bookmarkStart w:id="511" w:name="_Toc180365769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&lt;p&gt;Hotline&lt;/p&gt;</w:t>
      </w:r>
      <w:bookmarkEnd w:id="509"/>
      <w:bookmarkEnd w:id="510"/>
      <w:bookmarkEnd w:id="511"/>
    </w:p>
    <w:p w14:paraId="5A92FF97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512" w:name="_Toc180364986"/>
      <w:bookmarkStart w:id="513" w:name="_Toc180365200"/>
      <w:bookmarkStart w:id="514" w:name="_Toc180365770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&lt;p&gt;1900 099 962&lt;/p&gt;</w:t>
      </w:r>
      <w:bookmarkEnd w:id="512"/>
      <w:bookmarkEnd w:id="513"/>
      <w:bookmarkEnd w:id="514"/>
    </w:p>
    <w:p w14:paraId="546434FF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515" w:name="_Toc180364987"/>
      <w:bookmarkStart w:id="516" w:name="_Toc180365201"/>
      <w:bookmarkStart w:id="517" w:name="_Toc180365771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515"/>
      <w:bookmarkEnd w:id="516"/>
      <w:bookmarkEnd w:id="517"/>
    </w:p>
    <w:p w14:paraId="2351FF1E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518" w:name="_Toc180364988"/>
      <w:bookmarkStart w:id="519" w:name="_Toc180365202"/>
      <w:bookmarkStart w:id="520" w:name="_Toc180365772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class="contact-item"&gt;</w:t>
      </w:r>
      <w:bookmarkEnd w:id="518"/>
      <w:bookmarkEnd w:id="519"/>
      <w:bookmarkEnd w:id="520"/>
    </w:p>
    <w:p w14:paraId="1BB4EBA1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521" w:name="_Toc180364989"/>
      <w:bookmarkStart w:id="522" w:name="_Toc180365203"/>
      <w:bookmarkStart w:id="523" w:name="_Toc180365773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&lt;img src="/img/infoemail-2995.png" alt="" /&gt;</w:t>
      </w:r>
      <w:bookmarkEnd w:id="521"/>
      <w:bookmarkEnd w:id="522"/>
      <w:bookmarkEnd w:id="523"/>
    </w:p>
    <w:p w14:paraId="06C04F24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524" w:name="_Toc180364990"/>
      <w:bookmarkStart w:id="525" w:name="_Toc180365204"/>
      <w:bookmarkStart w:id="526" w:name="_Toc180365774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&lt;p&gt;Email&lt;/p&gt;</w:t>
      </w:r>
      <w:bookmarkEnd w:id="524"/>
      <w:bookmarkEnd w:id="525"/>
      <w:bookmarkEnd w:id="526"/>
    </w:p>
    <w:p w14:paraId="1AA8CEC7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527" w:name="_Toc180364991"/>
      <w:bookmarkStart w:id="528" w:name="_Toc180365205"/>
      <w:bookmarkStart w:id="529" w:name="_Toc180365775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&lt;p&gt;chamsockhachhang@petstation.vn&lt;/p&gt;</w:t>
      </w:r>
      <w:bookmarkEnd w:id="527"/>
      <w:bookmarkEnd w:id="528"/>
      <w:bookmarkEnd w:id="529"/>
    </w:p>
    <w:p w14:paraId="591172B2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530" w:name="_Toc180364992"/>
      <w:bookmarkStart w:id="531" w:name="_Toc180365206"/>
      <w:bookmarkStart w:id="532" w:name="_Toc180365776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530"/>
      <w:bookmarkEnd w:id="531"/>
      <w:bookmarkEnd w:id="532"/>
    </w:p>
    <w:p w14:paraId="0D69FEAB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533" w:name="_Toc180364993"/>
      <w:bookmarkStart w:id="534" w:name="_Toc180365207"/>
      <w:bookmarkStart w:id="535" w:name="_Toc180365777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class="contact-item"&gt;</w:t>
      </w:r>
      <w:bookmarkEnd w:id="533"/>
      <w:bookmarkEnd w:id="534"/>
      <w:bookmarkEnd w:id="535"/>
    </w:p>
    <w:p w14:paraId="365B9E18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536" w:name="_Toc180364994"/>
      <w:bookmarkStart w:id="537" w:name="_Toc180365208"/>
      <w:bookmarkStart w:id="538" w:name="_Toc180365778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&lt;img src="/img/infoclock-8778.png" alt="" /&gt;</w:t>
      </w:r>
      <w:bookmarkEnd w:id="536"/>
      <w:bookmarkEnd w:id="537"/>
      <w:bookmarkEnd w:id="538"/>
    </w:p>
    <w:p w14:paraId="73CCCC7E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539" w:name="_Toc180364995"/>
      <w:bookmarkStart w:id="540" w:name="_Toc180365209"/>
      <w:bookmarkStart w:id="541" w:name="_Toc180365779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&lt;p&gt;Thời gian mở cửa&lt;/p&gt;</w:t>
      </w:r>
      <w:bookmarkEnd w:id="539"/>
      <w:bookmarkEnd w:id="540"/>
      <w:bookmarkEnd w:id="541"/>
    </w:p>
    <w:p w14:paraId="12CDEC72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  <w:bookmarkStart w:id="542" w:name="_Toc180364996"/>
      <w:bookmarkStart w:id="543" w:name="_Toc180365210"/>
      <w:bookmarkStart w:id="544" w:name="_Toc180365780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&lt;p&gt;8:00am - 10:00pm&lt;/p&gt;</w:t>
      </w:r>
      <w:bookmarkEnd w:id="542"/>
      <w:bookmarkEnd w:id="543"/>
      <w:bookmarkEnd w:id="544"/>
    </w:p>
    <w:p w14:paraId="00F48FD5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  </w:t>
      </w:r>
    </w:p>
    <w:p w14:paraId="413E9D9E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545" w:name="_Toc180364997"/>
      <w:bookmarkStart w:id="546" w:name="_Toc180365211"/>
      <w:bookmarkStart w:id="547" w:name="_Toc180365781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545"/>
      <w:bookmarkEnd w:id="546"/>
      <w:bookmarkEnd w:id="547"/>
    </w:p>
    <w:p w14:paraId="1A319BEE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</w:p>
    <w:p w14:paraId="7C37BD1E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548" w:name="_Toc180364998"/>
      <w:bookmarkStart w:id="549" w:name="_Toc180365212"/>
      <w:bookmarkStart w:id="550" w:name="_Toc180365782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548"/>
      <w:bookmarkEnd w:id="549"/>
      <w:bookmarkEnd w:id="550"/>
    </w:p>
    <w:p w14:paraId="015F28EE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551" w:name="_Toc180364999"/>
      <w:bookmarkStart w:id="552" w:name="_Toc180365213"/>
      <w:bookmarkStart w:id="553" w:name="_Toc180365783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&lt;img src="/img/dmca.png" alt=""&gt;</w:t>
      </w:r>
      <w:bookmarkEnd w:id="551"/>
      <w:bookmarkEnd w:id="552"/>
      <w:bookmarkEnd w:id="553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</w:t>
      </w:r>
    </w:p>
    <w:p w14:paraId="3AB1DDD8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554" w:name="_Toc180365000"/>
      <w:bookmarkStart w:id="555" w:name="_Toc180365214"/>
      <w:bookmarkStart w:id="556" w:name="_Toc180365784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&lt;br&gt;</w:t>
      </w:r>
      <w:bookmarkEnd w:id="554"/>
      <w:bookmarkEnd w:id="555"/>
      <w:bookmarkEnd w:id="556"/>
    </w:p>
    <w:p w14:paraId="549887D4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557" w:name="_Toc180365001"/>
      <w:bookmarkStart w:id="558" w:name="_Toc180365215"/>
      <w:bookmarkStart w:id="559" w:name="_Toc180365785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&lt;hr style=" height: 2px;  width: 100%; background-color: white;" /&gt;</w:t>
      </w:r>
      <w:bookmarkEnd w:id="557"/>
      <w:bookmarkEnd w:id="558"/>
      <w:bookmarkEnd w:id="559"/>
    </w:p>
    <w:p w14:paraId="7A9FA595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560" w:name="_Toc180365002"/>
      <w:bookmarkStart w:id="561" w:name="_Toc180365216"/>
      <w:bookmarkStart w:id="562" w:name="_Toc180365786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&lt;br&gt;</w:t>
      </w:r>
      <w:bookmarkEnd w:id="560"/>
      <w:bookmarkEnd w:id="561"/>
      <w:bookmarkEnd w:id="562"/>
    </w:p>
    <w:p w14:paraId="59A02F9A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563" w:name="_Toc180365003"/>
      <w:bookmarkStart w:id="564" w:name="_Toc180365217"/>
      <w:bookmarkStart w:id="565" w:name="_Toc180365787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id="mod_copyright" bis_skin_checked="1"&gt;</w:t>
      </w:r>
      <w:bookmarkEnd w:id="563"/>
      <w:bookmarkEnd w:id="564"/>
      <w:bookmarkEnd w:id="565"/>
    </w:p>
    <w:p w14:paraId="714F0521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566" w:name="_Toc180365004"/>
      <w:bookmarkStart w:id="567" w:name="_Toc180365218"/>
      <w:bookmarkStart w:id="568" w:name="_Toc180365788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class="thognke_truycap" bis_skin_checked="1"&gt;Đang online: &lt;span&gt;4&lt;/span&gt; | Tháng: &lt;span&gt;20597&lt;/span&gt; | Tổng truy cập: &lt;span&gt;1653734&lt;/span&gt;&lt;/div&gt;</w:t>
      </w:r>
      <w:bookmarkEnd w:id="566"/>
      <w:bookmarkEnd w:id="567"/>
      <w:bookmarkEnd w:id="568"/>
    </w:p>
    <w:p w14:paraId="7F84A930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  </w:t>
      </w:r>
      <w:bookmarkStart w:id="569" w:name="_Toc180365005"/>
      <w:bookmarkStart w:id="570" w:name="_Toc180365219"/>
      <w:bookmarkStart w:id="571" w:name="_Toc180365789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&lt;div class="copyright" bis_skin_checked="1"&gt;2020 Copyright ©VŨ PHƯƠNG NAM - PS32722.&lt;/div&gt;</w:t>
      </w:r>
      <w:bookmarkEnd w:id="569"/>
      <w:bookmarkEnd w:id="570"/>
      <w:bookmarkEnd w:id="571"/>
    </w:p>
    <w:p w14:paraId="1F5B8D5A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572" w:name="_Toc180365006"/>
      <w:bookmarkStart w:id="573" w:name="_Toc180365220"/>
      <w:bookmarkStart w:id="574" w:name="_Toc180365790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572"/>
      <w:bookmarkEnd w:id="573"/>
      <w:bookmarkEnd w:id="574"/>
    </w:p>
    <w:p w14:paraId="164A735D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  </w:t>
      </w:r>
      <w:bookmarkStart w:id="575" w:name="_Toc180365007"/>
      <w:bookmarkStart w:id="576" w:name="_Toc180365221"/>
      <w:bookmarkStart w:id="577" w:name="_Toc180365791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&lt;button id="scrollToTopBtn" title="Lên đầu trang"&gt;</w:t>
      </w:r>
      <w:r w:rsidRPr="008D37C0">
        <w:rPr>
          <w:rFonts w:ascii="Segoe UI Emoji" w:eastAsia="Times New Roman" w:hAnsi="Segoe UI Emoji" w:cs="Segoe UI Emoji"/>
          <w:b w:val="0"/>
          <w:color w:val="800000"/>
          <w:sz w:val="19"/>
          <w:szCs w:val="19"/>
          <w:lang w:bidi="ar-SA"/>
        </w:rPr>
        <w:t>⬆</w:t>
      </w: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&lt;/button&gt;</w:t>
      </w:r>
      <w:bookmarkEnd w:id="575"/>
      <w:bookmarkEnd w:id="576"/>
      <w:bookmarkEnd w:id="577"/>
    </w:p>
    <w:p w14:paraId="41387D11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  </w:t>
      </w:r>
      <w:bookmarkStart w:id="578" w:name="_Toc180365008"/>
      <w:bookmarkStart w:id="579" w:name="_Toc180365222"/>
      <w:bookmarkStart w:id="580" w:name="_Toc180365792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&lt;/div&gt;</w:t>
      </w:r>
      <w:bookmarkEnd w:id="578"/>
      <w:bookmarkEnd w:id="579"/>
      <w:bookmarkEnd w:id="580"/>
    </w:p>
    <w:p w14:paraId="2F22DD8D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581" w:name="_Toc180365009"/>
      <w:bookmarkStart w:id="582" w:name="_Toc180365223"/>
      <w:bookmarkStart w:id="583" w:name="_Toc180365793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&lt;/footer&gt;</w:t>
      </w:r>
      <w:bookmarkEnd w:id="581"/>
      <w:bookmarkEnd w:id="582"/>
      <w:bookmarkEnd w:id="583"/>
    </w:p>
    <w:p w14:paraId="679A4509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</w:t>
      </w:r>
      <w:bookmarkStart w:id="584" w:name="_Toc180365010"/>
      <w:bookmarkStart w:id="585" w:name="_Toc180365224"/>
      <w:bookmarkStart w:id="586" w:name="_Toc180365794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&lt;/body&gt;</w:t>
      </w:r>
      <w:bookmarkEnd w:id="584"/>
      <w:bookmarkEnd w:id="585"/>
      <w:bookmarkEnd w:id="586"/>
    </w:p>
    <w:p w14:paraId="245749CE" w14:textId="77777777" w:rsidR="00021B51" w:rsidRPr="008D37C0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</w:t>
      </w:r>
      <w:bookmarkStart w:id="587" w:name="_Toc180365011"/>
      <w:bookmarkStart w:id="588" w:name="_Toc180365225"/>
      <w:bookmarkStart w:id="589" w:name="_Toc180365795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&lt;script src="js/styles.js"&gt;&lt;/script&gt;</w:t>
      </w:r>
      <w:bookmarkEnd w:id="587"/>
      <w:bookmarkEnd w:id="588"/>
      <w:bookmarkEnd w:id="589"/>
    </w:p>
    <w:p w14:paraId="656D228C" w14:textId="398482B4" w:rsidR="00021B51" w:rsidRPr="00BA5157" w:rsidRDefault="00021B51" w:rsidP="00BA5157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bookmarkStart w:id="590" w:name="_Toc180365012"/>
      <w:bookmarkStart w:id="591" w:name="_Toc180365226"/>
      <w:bookmarkStart w:id="592" w:name="_Toc180365796"/>
      <w:r w:rsidRPr="008D37C0"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&lt;/html&gt;</w:t>
      </w:r>
      <w:bookmarkEnd w:id="590"/>
      <w:bookmarkEnd w:id="591"/>
      <w:bookmarkEnd w:id="592"/>
    </w:p>
    <w:p w14:paraId="26D33F8F" w14:textId="797FB6CA" w:rsidR="00021B51" w:rsidRPr="008D37C0" w:rsidRDefault="00021B51" w:rsidP="00110F01">
      <w:pPr>
        <w:pStyle w:val="Heading1"/>
        <w:numPr>
          <w:ilvl w:val="0"/>
          <w:numId w:val="4"/>
        </w:numPr>
        <w:rPr>
          <w:sz w:val="40"/>
        </w:rPr>
      </w:pPr>
      <w:bookmarkStart w:id="593" w:name="_Toc180365227"/>
      <w:bookmarkStart w:id="594" w:name="_Toc180366513"/>
      <w:r w:rsidRPr="008D37C0">
        <w:rPr>
          <w:sz w:val="40"/>
        </w:rPr>
        <w:t xml:space="preserve">Tạo file </w:t>
      </w:r>
      <w:r>
        <w:rPr>
          <w:sz w:val="40"/>
        </w:rPr>
        <w:t>index</w:t>
      </w:r>
      <w:r w:rsidRPr="008D37C0">
        <w:rPr>
          <w:sz w:val="40"/>
        </w:rPr>
        <w:t>.ts để code typescript</w:t>
      </w:r>
      <w:bookmarkEnd w:id="593"/>
      <w:bookmarkEnd w:id="594"/>
    </w:p>
    <w:p w14:paraId="113A1D9B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const URL_API = `http://localhost:3000`;</w:t>
      </w:r>
    </w:p>
    <w:p w14:paraId="7D8E6FD0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type TLoai = {</w:t>
      </w:r>
    </w:p>
    <w:p w14:paraId="5C647AB8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id;</w:t>
      </w:r>
    </w:p>
    <w:p w14:paraId="15C4BDF0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number;</w:t>
      </w:r>
    </w:p>
    <w:p w14:paraId="37B7528A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ten_loai;</w:t>
      </w:r>
    </w:p>
    <w:p w14:paraId="0EE6545F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string;</w:t>
      </w:r>
    </w:p>
    <w:p w14:paraId="353F8AFE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thu_tu: number;</w:t>
      </w:r>
    </w:p>
    <w:p w14:paraId="61C3FAE1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an_hien: number;</w:t>
      </w:r>
    </w:p>
    <w:p w14:paraId="367C63F4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};</w:t>
      </w:r>
    </w:p>
    <w:p w14:paraId="5D1355CA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interface Binh_Luan {</w:t>
      </w:r>
    </w:p>
    <w:p w14:paraId="49CF1188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id: number;</w:t>
      </w:r>
    </w:p>
    <w:p w14:paraId="27E05E82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id_sp: number;</w:t>
      </w:r>
    </w:p>
    <w:p w14:paraId="65965B5E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noi_dung: string;</w:t>
      </w:r>
    </w:p>
    <w:p w14:paraId="543C238D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ngay: string;</w:t>
      </w:r>
    </w:p>
    <w:p w14:paraId="222CC279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ho_ten: string;</w:t>
      </w:r>
    </w:p>
    <w:p w14:paraId="2A2D652A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ten_loai: string;</w:t>
      </w:r>
    </w:p>
    <w:p w14:paraId="2A8EC17E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img_url: string;</w:t>
      </w:r>
    </w:p>
    <w:p w14:paraId="41A1D252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}</w:t>
      </w:r>
    </w:p>
    <w:p w14:paraId="780E5B91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type TSanPham = {</w:t>
      </w:r>
    </w:p>
    <w:p w14:paraId="59DBCA54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id: number;</w:t>
      </w:r>
    </w:p>
    <w:p w14:paraId="5FEDCDB5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ten_sp: string;</w:t>
      </w:r>
    </w:p>
    <w:p w14:paraId="40F986C0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gia: number;</w:t>
      </w:r>
    </w:p>
    <w:p w14:paraId="3FB3401A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gia_km: number;</w:t>
      </w:r>
    </w:p>
    <w:p w14:paraId="5AAF02CE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hinh: string;</w:t>
      </w:r>
    </w:p>
    <w:p w14:paraId="070B7F1E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};</w:t>
      </w:r>
    </w:p>
    <w:p w14:paraId="5F18530D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export const lay_loai = async () =&gt; {</w:t>
      </w:r>
    </w:p>
    <w:p w14:paraId="4336F98E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//async che do hoat dong bat dong bo</w:t>
      </w:r>
    </w:p>
    <w:p w14:paraId="2F10A2A4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lastRenderedPageBreak/>
        <w:t xml:space="preserve">  let loai_arr: TLoai[];</w:t>
      </w:r>
    </w:p>
    <w:p w14:paraId="2C3C3031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loai_arr = await fetch(URL_API + "/loai")</w:t>
      </w:r>
    </w:p>
    <w:p w14:paraId="1C118DA3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.then((res) =&gt; {</w:t>
      </w:r>
    </w:p>
    <w:p w14:paraId="687364C7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return res.json();</w:t>
      </w:r>
    </w:p>
    <w:p w14:paraId="2DEE19D5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})</w:t>
      </w:r>
    </w:p>
    <w:p w14:paraId="2261DDAB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.then((data) =&gt; {</w:t>
      </w:r>
    </w:p>
    <w:p w14:paraId="1F81A212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return data;</w:t>
      </w:r>
    </w:p>
    <w:p w14:paraId="4B3341D0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});</w:t>
      </w:r>
    </w:p>
    <w:p w14:paraId="0870A806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let kq = ``;</w:t>
      </w:r>
    </w:p>
    <w:p w14:paraId="64EAB163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loai_arr.forEach((loai) =&gt; {</w:t>
      </w:r>
    </w:p>
    <w:p w14:paraId="1AA4208C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kq += `&lt;li&gt; &lt;a href="sptrongloai.html?id=${loai.id}"&gt;${loai.ten_loai}&lt;/a&gt; &lt;/li&gt;`;</w:t>
      </w:r>
    </w:p>
    <w:p w14:paraId="25815ED2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});</w:t>
      </w:r>
    </w:p>
    <w:p w14:paraId="6F1F6E76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console.log(loai_arr);</w:t>
      </w:r>
    </w:p>
    <w:p w14:paraId="23DD8C58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return kq;</w:t>
      </w:r>
    </w:p>
    <w:p w14:paraId="055DDFF8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};</w:t>
      </w:r>
    </w:p>
    <w:p w14:paraId="7D65D1F4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</w:p>
    <w:p w14:paraId="46348BEE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export const lay_ten_loai = async (id) =&gt; {</w:t>
      </w:r>
    </w:p>
    <w:p w14:paraId="68E900E6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let loai: TLoai;</w:t>
      </w:r>
    </w:p>
    <w:p w14:paraId="4DD476C8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try {</w:t>
      </w:r>
    </w:p>
    <w:p w14:paraId="6ADDC0D4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loai = await fetch(URL_API + `/loai/${id}`)</w:t>
      </w:r>
    </w:p>
    <w:p w14:paraId="583B6D9D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.then((res) =&gt; res.json())</w:t>
      </w:r>
    </w:p>
    <w:p w14:paraId="7AE90FC0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.then((d) =&gt; d);</w:t>
      </w:r>
    </w:p>
    <w:p w14:paraId="5A0E3248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} catch (err) {</w:t>
      </w:r>
    </w:p>
    <w:p w14:paraId="6DABE5F8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return `Không có .  (Không có loại ${id})`;</w:t>
      </w:r>
    </w:p>
    <w:p w14:paraId="76A257EC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}</w:t>
      </w:r>
    </w:p>
    <w:p w14:paraId="4D13EA40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return `${loai.ten_loai}`;</w:t>
      </w:r>
    </w:p>
    <w:p w14:paraId="100E7A49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};</w:t>
      </w:r>
    </w:p>
    <w:p w14:paraId="1675FE9D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</w:p>
    <w:p w14:paraId="47B59A70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export const code_mot_sp = (sp) =&gt; {</w:t>
      </w:r>
    </w:p>
    <w:p w14:paraId="1CF28684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return `</w:t>
      </w:r>
    </w:p>
    <w:p w14:paraId="1F1F48E7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</w:t>
      </w:r>
    </w:p>
    <w:p w14:paraId="0E3C7C52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&lt;div class="sp"&gt;</w:t>
      </w:r>
    </w:p>
    <w:p w14:paraId="417A0452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</w:t>
      </w:r>
    </w:p>
    <w:p w14:paraId="01048FEA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&lt;img src="${sp.hinh}"&gt;</w:t>
      </w:r>
    </w:p>
    <w:p w14:paraId="2711BA7C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&lt;h3&gt;${sp.ten_sp}&lt;/h3&gt;</w:t>
      </w:r>
    </w:p>
    <w:p w14:paraId="6E2BDC8B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&lt;div class ="goc"&gt;</w:t>
      </w:r>
    </w:p>
    <w:p w14:paraId="23B8C05D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&lt;p &gt;Giá gốc: ${Number(sp.gia).toLocaleString("vi")}&lt;/p&gt;</w:t>
      </w:r>
    </w:p>
    <w:p w14:paraId="01B87566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&lt;/div&gt;</w:t>
      </w:r>
    </w:p>
    <w:p w14:paraId="1C7C73B8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&lt;div class="discount"&gt;</w:t>
      </w:r>
    </w:p>
    <w:p w14:paraId="6D700D05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&lt;p class="disscount"&gt;Khuyến mãi: ${Number(sp.gia_km).toLocaleString(</w:t>
      </w:r>
    </w:p>
    <w:p w14:paraId="7EB06BFA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  "vi"</w:t>
      </w:r>
    </w:p>
    <w:p w14:paraId="512B5D11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)}&lt;/p&gt;</w:t>
      </w:r>
    </w:p>
    <w:p w14:paraId="079E29C6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  &lt;/div&gt;     </w:t>
      </w:r>
    </w:p>
    <w:p w14:paraId="59B5472D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&lt;/div&gt;</w:t>
      </w:r>
    </w:p>
    <w:p w14:paraId="1A7876AC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`;</w:t>
      </w:r>
    </w:p>
    <w:p w14:paraId="1A6D587D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// &lt;p&gt;Cập nhật: ${new Date(sp.ngay).toLocaleDateString("vi")}&lt;/p&gt;</w:t>
      </w:r>
    </w:p>
    <w:p w14:paraId="6FE86922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};</w:t>
      </w:r>
    </w:p>
    <w:p w14:paraId="42162042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export const lay_sp_trong_loai = async (id) =&gt; {</w:t>
      </w:r>
    </w:p>
    <w:p w14:paraId="65E054D2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//async che do hoat dong bat dong bo</w:t>
      </w:r>
    </w:p>
    <w:p w14:paraId="6A22FC1D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let sp_arr: TSanPham[];</w:t>
      </w:r>
    </w:p>
    <w:p w14:paraId="5B2EE017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sp_arr = await fetch(URL_API + `/san_pham?id_loai=${id}`).then((res) =&gt;</w:t>
      </w:r>
    </w:p>
    <w:p w14:paraId="3057C05A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res.json()</w:t>
      </w:r>
    </w:p>
    <w:p w14:paraId="317B090C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);</w:t>
      </w:r>
    </w:p>
    <w:p w14:paraId="5816EEB8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</w:p>
    <w:p w14:paraId="02D0EF20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let kq = ``;</w:t>
      </w:r>
    </w:p>
    <w:p w14:paraId="24724FC8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sp_arr.forEach((sp) =&gt; {</w:t>
      </w:r>
    </w:p>
    <w:p w14:paraId="506B6521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kq += code_mot_sp(sp);</w:t>
      </w:r>
    </w:p>
    <w:p w14:paraId="431379AE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});</w:t>
      </w:r>
    </w:p>
    <w:p w14:paraId="5D2FE81E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</w:p>
    <w:p w14:paraId="11E8B3EC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return kq;</w:t>
      </w:r>
    </w:p>
    <w:p w14:paraId="274B233A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};</w:t>
      </w:r>
    </w:p>
    <w:p w14:paraId="08932E48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</w:p>
    <w:p w14:paraId="11633B34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export const lay_sp = async (so_sp) =&gt; {</w:t>
      </w:r>
    </w:p>
    <w:p w14:paraId="26E2F277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//async che do hoat dong bat dong bo</w:t>
      </w:r>
    </w:p>
    <w:p w14:paraId="6B7C7806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let sp_arr: TSanPham[];</w:t>
      </w:r>
    </w:p>
    <w:p w14:paraId="2115723F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sp_arr = await fetch(`${URL_API}/san_pham?_sort=-ngay&amp;_limit=${so_sp}`)</w:t>
      </w:r>
    </w:p>
    <w:p w14:paraId="4ECC9C4C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lastRenderedPageBreak/>
        <w:t xml:space="preserve">    .then((res) =&gt; res.json())</w:t>
      </w:r>
    </w:p>
    <w:p w14:paraId="1A94FF68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.then((data) =&gt; data);</w:t>
      </w:r>
    </w:p>
    <w:p w14:paraId="6116EC8E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let kq = ``;</w:t>
      </w:r>
    </w:p>
    <w:p w14:paraId="477DF122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sp_arr.forEach((sp) =&gt; {</w:t>
      </w:r>
    </w:p>
    <w:p w14:paraId="45986E42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kq += code_mot_sp(sp);</w:t>
      </w:r>
    </w:p>
    <w:p w14:paraId="03CAA9B4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});</w:t>
      </w:r>
    </w:p>
    <w:p w14:paraId="10DD1C0F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</w:p>
    <w:p w14:paraId="0D8A31BC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return kq;</w:t>
      </w:r>
    </w:p>
    <w:p w14:paraId="09A2BB50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};</w:t>
      </w:r>
    </w:p>
    <w:p w14:paraId="42F8A083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export const sp_noi_bat = async (so_sp) =&gt; {</w:t>
      </w:r>
    </w:p>
    <w:p w14:paraId="5732A11F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//async che do hoat dong bat dong bo</w:t>
      </w:r>
    </w:p>
    <w:p w14:paraId="4C5C12CE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let sp_arr: TSanPham[];</w:t>
      </w:r>
    </w:p>
    <w:p w14:paraId="034A3BEF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sp_arr = await fetch(URL_API + `/san_pham?hot=1&amp;_limit=${so_sp}`)</w:t>
      </w:r>
    </w:p>
    <w:p w14:paraId="51EA0428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.then((res) =&gt; res.json())</w:t>
      </w:r>
    </w:p>
    <w:p w14:paraId="19AE658D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.then((data) =&gt; data);</w:t>
      </w:r>
    </w:p>
    <w:p w14:paraId="527A95BB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let kq = ``;</w:t>
      </w:r>
    </w:p>
    <w:p w14:paraId="43CF1A06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sp_arr.forEach((sp) =&gt; {</w:t>
      </w:r>
    </w:p>
    <w:p w14:paraId="7B263204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kq += code_mot_sp(sp);</w:t>
      </w:r>
    </w:p>
    <w:p w14:paraId="0359BB7E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});</w:t>
      </w:r>
    </w:p>
    <w:p w14:paraId="247A83F4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</w:p>
    <w:p w14:paraId="0B24DD71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return kq;</w:t>
      </w:r>
    </w:p>
    <w:p w14:paraId="204FFB90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};</w:t>
      </w:r>
    </w:p>
    <w:p w14:paraId="3772900A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export const sp_ban_chay = async (so_sp) =&gt; {</w:t>
      </w:r>
    </w:p>
    <w:p w14:paraId="410CA979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//async che do hoat dong bat dong bo</w:t>
      </w:r>
    </w:p>
    <w:p w14:paraId="1DCE58A2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let sp_arr: TSanPham[];</w:t>
      </w:r>
    </w:p>
    <w:p w14:paraId="102AF1E2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sp_arr = await fetch(URL_API + `/san_pham?ban_chay=1&amp;_limit=${so_sp}`)</w:t>
      </w:r>
    </w:p>
    <w:p w14:paraId="5A8E12F6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.then((res) =&gt; res.json())</w:t>
      </w:r>
    </w:p>
    <w:p w14:paraId="177A597C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.then((data) =&gt; data);</w:t>
      </w:r>
    </w:p>
    <w:p w14:paraId="4BC7B606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let kq = ``;</w:t>
      </w:r>
    </w:p>
    <w:p w14:paraId="479EE510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sp_arr.forEach((sp) =&gt; {</w:t>
      </w:r>
    </w:p>
    <w:p w14:paraId="35C66B55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kq += code_mot_sp(sp);</w:t>
      </w:r>
    </w:p>
    <w:p w14:paraId="18107186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});</w:t>
      </w:r>
    </w:p>
    <w:p w14:paraId="49DFECC2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</w:p>
    <w:p w14:paraId="2E8AA878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return kq;</w:t>
      </w:r>
    </w:p>
    <w:p w14:paraId="186DBCD7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};</w:t>
      </w:r>
    </w:p>
    <w:p w14:paraId="44F25541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</w:p>
    <w:p w14:paraId="1FBD6D97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export const lay_binh_luan = async (so_bl = 6) =&gt; {</w:t>
      </w:r>
    </w:p>
    <w:p w14:paraId="4121FE91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let url_binh_luan = URL_API + `/binh_luan?_sort=-ngay&amp;_limit=${so_bl}`;</w:t>
      </w:r>
    </w:p>
    <w:p w14:paraId="502FC9CE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let url_san_pham = URL_API + `/san_pham`; // API để lấy danh sách sản phẩm</w:t>
      </w:r>
    </w:p>
    <w:p w14:paraId="545DC877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</w:p>
    <w:p w14:paraId="2CE054E6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// Lấy danh sách bình luận</w:t>
      </w:r>
    </w:p>
    <w:p w14:paraId="3525C2F6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let bl_arr: Binh_Luan[] = await fetch(url_binh_luan)</w:t>
      </w:r>
    </w:p>
    <w:p w14:paraId="04B5352E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.then((res) =&gt; res.json())</w:t>
      </w:r>
    </w:p>
    <w:p w14:paraId="36C5E913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.then((d) =&gt; d);</w:t>
      </w:r>
    </w:p>
    <w:p w14:paraId="618B3CB1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</w:p>
    <w:p w14:paraId="35A43462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// Lấy danh sách sản phẩm</w:t>
      </w:r>
    </w:p>
    <w:p w14:paraId="777A6485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let sp_arr: TSanPham[] = await fetch(url_san_pham)</w:t>
      </w:r>
    </w:p>
    <w:p w14:paraId="2D6F491D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.then((res) =&gt; res.json())</w:t>
      </w:r>
    </w:p>
    <w:p w14:paraId="2154AEAF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.then((d) =&gt; d);</w:t>
      </w:r>
    </w:p>
    <w:p w14:paraId="48BE3E8C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</w:p>
    <w:p w14:paraId="45726BEF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let str = ``;</w:t>
      </w:r>
    </w:p>
    <w:p w14:paraId="51A378F4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</w:p>
    <w:p w14:paraId="07640D46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bl_arr.forEach((bl) =&gt; {</w:t>
      </w:r>
    </w:p>
    <w:p w14:paraId="245DE7BC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// Tìm sản phẩm dựa trên id_sp</w:t>
      </w:r>
    </w:p>
    <w:p w14:paraId="418FDEB4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let san_pham = sp_arr.find((sp) =&gt; sp.id === bl.id_sp);</w:t>
      </w:r>
    </w:p>
    <w:p w14:paraId="475F7D33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</w:p>
    <w:p w14:paraId="3552F741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// Nếu tìm thấy sản phẩm, lấy tên sản phẩm, nếu không thì ghi "Sản phẩm không xác định"</w:t>
      </w:r>
    </w:p>
    <w:p w14:paraId="4AE43767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let ten_san_pham = san_pham ? san_pham.ten_sp : "không có";</w:t>
      </w:r>
    </w:p>
    <w:p w14:paraId="302E4C80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</w:p>
    <w:p w14:paraId="7B399B6B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// Tạo nội dung bình luận</w:t>
      </w:r>
    </w:p>
    <w:p w14:paraId="6C0C5EAA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str += `&lt;div class="bl"&gt;</w:t>
      </w:r>
    </w:p>
    <w:p w14:paraId="31989745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&lt;img src="${bl.img_url}" alt="Hình ảnh bình luận" class="img-binh-luan"/&gt;</w:t>
      </w:r>
    </w:p>
    <w:p w14:paraId="45F0011E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&lt;h5&gt;${bl.ho_ten}  </w:t>
      </w:r>
    </w:p>
    <w:p w14:paraId="2367A794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  &lt;span class="ngay-dang"&gt;&lt;strong&gt;Ngày đăng:&lt;/strong&gt; ${new Date(</w:t>
      </w:r>
    </w:p>
    <w:p w14:paraId="5A949DC6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    bl.ngay</w:t>
      </w:r>
    </w:p>
    <w:p w14:paraId="127599F0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  ).toLocaleDateString("vi")} ${new Date(bl.ngay).toLocaleTimeString(</w:t>
      </w:r>
    </w:p>
    <w:p w14:paraId="449F39F8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lastRenderedPageBreak/>
        <w:t xml:space="preserve">      "vi"</w:t>
      </w:r>
    </w:p>
    <w:p w14:paraId="2B7FB843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)}&lt;/span&gt;</w:t>
      </w:r>
    </w:p>
    <w:p w14:paraId="5DCC9BA9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&lt;/h5&gt;</w:t>
      </w:r>
    </w:p>
    <w:p w14:paraId="0D7C7A83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&lt;p class="noi-dung"&gt;&lt;strong&gt;Nội dung:&lt;/strong&gt; ${bl.noi_dung}&lt;/p&gt;</w:t>
      </w:r>
    </w:p>
    <w:p w14:paraId="7B74BE71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&lt;p class="san-pham"&gt;&lt;strong&gt;Sản phẩm:&lt;/strong&gt; ${ten_san_pham}&lt;/p&gt;</w:t>
      </w:r>
    </w:p>
    <w:p w14:paraId="48BAE07F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&lt;/div&gt;`;</w:t>
      </w:r>
    </w:p>
    <w:p w14:paraId="44435442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});</w:t>
      </w:r>
    </w:p>
    <w:p w14:paraId="660445EF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</w:p>
    <w:p w14:paraId="4CFBD97C" w14:textId="77777777" w:rsidR="00021B51" w:rsidRPr="008D37C0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return str;</w:t>
      </w:r>
    </w:p>
    <w:p w14:paraId="74D346F4" w14:textId="77777777" w:rsidR="00021B51" w:rsidRDefault="00021B51" w:rsidP="00021B51">
      <w:pPr>
        <w:shd w:val="clear" w:color="auto" w:fill="F2F2F2" w:themeFill="background1" w:themeFillShade="F2"/>
        <w:spacing w:before="0" w:after="0"/>
        <w:rPr>
          <w:rFonts w:ascii="Consolas" w:eastAsia="Times New Roman" w:hAnsi="Consolas" w:cs="Times New Roman"/>
          <w:color w:val="0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};</w:t>
      </w:r>
    </w:p>
    <w:p w14:paraId="685607D5" w14:textId="5349A70D" w:rsidR="00021B51" w:rsidRPr="00021B51" w:rsidRDefault="00021B51" w:rsidP="00110F01">
      <w:pPr>
        <w:pStyle w:val="Heading1"/>
        <w:numPr>
          <w:ilvl w:val="0"/>
          <w:numId w:val="4"/>
        </w:numPr>
        <w:rPr>
          <w:rFonts w:eastAsia="Times New Roman"/>
          <w:sz w:val="36"/>
          <w:szCs w:val="36"/>
          <w:lang w:bidi="ar-SA"/>
        </w:rPr>
      </w:pPr>
      <w:bookmarkStart w:id="595" w:name="_Toc180365228"/>
      <w:bookmarkStart w:id="596" w:name="_Toc180366514"/>
      <w:r w:rsidRPr="00021B51">
        <w:rPr>
          <w:rFonts w:eastAsia="Times New Roman"/>
          <w:sz w:val="36"/>
          <w:szCs w:val="36"/>
          <w:lang w:bidi="ar-SA"/>
        </w:rPr>
        <w:t>Gọi hàm jsvascript để hiện dữ liệu trong trang html</w:t>
      </w:r>
      <w:bookmarkEnd w:id="595"/>
      <w:bookmarkEnd w:id="596"/>
    </w:p>
    <w:p w14:paraId="477766B2" w14:textId="77777777" w:rsidR="00021B51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</w:t>
      </w:r>
      <w:bookmarkStart w:id="597" w:name="_Toc180365015"/>
      <w:bookmarkStart w:id="598" w:name="_Toc180365229"/>
      <w:bookmarkStart w:id="599" w:name="_Toc180365799"/>
      <w:r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&lt;script type="module"&gt;</w:t>
      </w:r>
      <w:bookmarkEnd w:id="597"/>
      <w:bookmarkEnd w:id="598"/>
      <w:bookmarkEnd w:id="599"/>
    </w:p>
    <w:p w14:paraId="4AAB9F38" w14:textId="77777777" w:rsidR="00021B51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600" w:name="_Toc180365016"/>
      <w:bookmarkStart w:id="601" w:name="_Toc180365230"/>
      <w:bookmarkStart w:id="602" w:name="_Toc180365800"/>
      <w:r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import {lay_loai,lay_sp,sp_noi_bat,sp_ban_chay,lay_binh_luan} from './js/index.js';</w:t>
      </w:r>
      <w:bookmarkEnd w:id="600"/>
      <w:bookmarkEnd w:id="601"/>
      <w:bookmarkEnd w:id="602"/>
    </w:p>
    <w:p w14:paraId="3507F80B" w14:textId="77777777" w:rsidR="00021B51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603" w:name="_Toc180365017"/>
      <w:bookmarkStart w:id="604" w:name="_Toc180365231"/>
      <w:bookmarkStart w:id="605" w:name="_Toc180365801"/>
      <w:r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document.querySelector("#menu").innerHTML = await lay_loai();</w:t>
      </w:r>
      <w:bookmarkEnd w:id="603"/>
      <w:bookmarkEnd w:id="604"/>
      <w:bookmarkEnd w:id="605"/>
    </w:p>
    <w:p w14:paraId="0DC38987" w14:textId="77777777" w:rsidR="00021B51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606" w:name="_Toc180365018"/>
      <w:bookmarkStart w:id="607" w:name="_Toc180365232"/>
      <w:bookmarkStart w:id="608" w:name="_Toc180365802"/>
      <w:r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document.querySelector("#spmoi #data").innerHTML= await lay_sp(8);</w:t>
      </w:r>
      <w:bookmarkEnd w:id="606"/>
      <w:bookmarkEnd w:id="607"/>
      <w:bookmarkEnd w:id="608"/>
    </w:p>
    <w:p w14:paraId="217FB71E" w14:textId="77777777" w:rsidR="00021B51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609" w:name="_Toc180365019"/>
      <w:bookmarkStart w:id="610" w:name="_Toc180365233"/>
      <w:bookmarkStart w:id="611" w:name="_Toc180365803"/>
      <w:r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document.querySelector("#sphot #data").innerHTML= await sp_noi_bat(8);</w:t>
      </w:r>
      <w:bookmarkEnd w:id="609"/>
      <w:bookmarkEnd w:id="610"/>
      <w:bookmarkEnd w:id="611"/>
    </w:p>
    <w:p w14:paraId="3BA0C0C8" w14:textId="77777777" w:rsidR="00021B51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612" w:name="_Toc180365020"/>
      <w:bookmarkStart w:id="613" w:name="_Toc180365234"/>
      <w:bookmarkStart w:id="614" w:name="_Toc180365804"/>
      <w:r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document.querySelector("#banchay #data").innerHTML= await sp_ban_chay(8);</w:t>
      </w:r>
      <w:bookmarkEnd w:id="612"/>
      <w:bookmarkEnd w:id="613"/>
      <w:bookmarkEnd w:id="614"/>
    </w:p>
    <w:p w14:paraId="21108C0E" w14:textId="77777777" w:rsidR="00021B51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  </w:t>
      </w:r>
      <w:bookmarkStart w:id="615" w:name="_Toc180365021"/>
      <w:bookmarkStart w:id="616" w:name="_Toc180365235"/>
      <w:bookmarkStart w:id="617" w:name="_Toc180365805"/>
      <w:r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document.querySelector("#binh_luan #data").innerHTML= await lay_binh_luan(6);</w:t>
      </w:r>
      <w:bookmarkEnd w:id="615"/>
      <w:bookmarkEnd w:id="616"/>
      <w:bookmarkEnd w:id="617"/>
    </w:p>
    <w:p w14:paraId="12D9AEEF" w14:textId="77777777" w:rsidR="00021B51" w:rsidRDefault="00021B51" w:rsidP="00021B51">
      <w:pPr>
        <w:pStyle w:val="Heading3"/>
        <w:shd w:val="clear" w:color="auto" w:fill="F2F2F2" w:themeFill="background1" w:themeFillShade="F2"/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</w:pPr>
      <w:r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 xml:space="preserve">  </w:t>
      </w:r>
      <w:bookmarkStart w:id="618" w:name="_Toc180365022"/>
      <w:bookmarkStart w:id="619" w:name="_Toc180365236"/>
      <w:bookmarkStart w:id="620" w:name="_Toc180365806"/>
      <w:r>
        <w:rPr>
          <w:rFonts w:ascii="Consolas" w:eastAsia="Times New Roman" w:hAnsi="Consolas" w:cs="Times New Roman"/>
          <w:b w:val="0"/>
          <w:color w:val="800000"/>
          <w:sz w:val="19"/>
          <w:szCs w:val="19"/>
          <w:lang w:bidi="ar-SA"/>
        </w:rPr>
        <w:t>&lt;/script&gt;</w:t>
      </w:r>
      <w:bookmarkEnd w:id="618"/>
      <w:bookmarkEnd w:id="619"/>
      <w:bookmarkEnd w:id="620"/>
    </w:p>
    <w:p w14:paraId="4418C2FE" w14:textId="77777777" w:rsidR="00021B51" w:rsidRPr="008D37C0" w:rsidRDefault="00021B51" w:rsidP="00021B51">
      <w:pPr>
        <w:rPr>
          <w:lang w:bidi="ar-SA"/>
        </w:rPr>
      </w:pPr>
    </w:p>
    <w:p w14:paraId="04FD5EA6" w14:textId="1003DB64" w:rsidR="00021B51" w:rsidRPr="008D37C0" w:rsidRDefault="00021B51" w:rsidP="00110F01">
      <w:pPr>
        <w:pStyle w:val="Heading1"/>
        <w:numPr>
          <w:ilvl w:val="0"/>
          <w:numId w:val="4"/>
        </w:numPr>
        <w:rPr>
          <w:rFonts w:eastAsia="Times New Roman"/>
          <w:sz w:val="44"/>
          <w:szCs w:val="44"/>
          <w:lang w:bidi="ar-SA"/>
        </w:rPr>
      </w:pPr>
      <w:bookmarkStart w:id="621" w:name="_Toc180365237"/>
      <w:bookmarkStart w:id="622" w:name="_Toc180366515"/>
      <w:r w:rsidRPr="008D37C0">
        <w:rPr>
          <w:rFonts w:eastAsia="Times New Roman"/>
          <w:sz w:val="44"/>
          <w:szCs w:val="44"/>
          <w:lang w:bidi="ar-SA"/>
        </w:rPr>
        <w:t>Định dạng css</w:t>
      </w:r>
      <w:bookmarkEnd w:id="621"/>
      <w:bookmarkEnd w:id="622"/>
      <w:r w:rsidRPr="008D37C0">
        <w:rPr>
          <w:rFonts w:eastAsia="Times New Roman"/>
          <w:sz w:val="44"/>
          <w:szCs w:val="44"/>
          <w:lang w:bidi="ar-SA"/>
        </w:rPr>
        <w:t xml:space="preserve"> </w:t>
      </w:r>
    </w:p>
    <w:p w14:paraId="0724A7A7" w14:textId="6FB0B3C3" w:rsidR="00021B51" w:rsidRPr="008D37C0" w:rsidRDefault="001E4A6C" w:rsidP="00021B51">
      <w:pPr>
        <w:pStyle w:val="Heading2"/>
        <w:rPr>
          <w:b w:val="0"/>
          <w:bCs/>
        </w:rPr>
      </w:pPr>
      <w:bookmarkStart w:id="623" w:name="_Toc180365238"/>
      <w:bookmarkStart w:id="624" w:name="_Toc180366516"/>
      <w:r>
        <w:rPr>
          <w:b w:val="0"/>
          <w:bCs/>
        </w:rPr>
        <w:t xml:space="preserve">8.1 </w:t>
      </w:r>
      <w:r w:rsidR="00021B51" w:rsidRPr="008D37C0">
        <w:rPr>
          <w:b w:val="0"/>
          <w:bCs/>
        </w:rPr>
        <w:t>Trong file css/styles.css</w:t>
      </w:r>
      <w:bookmarkEnd w:id="623"/>
      <w:bookmarkEnd w:id="624"/>
    </w:p>
    <w:p w14:paraId="24405EA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* {</w:t>
      </w:r>
    </w:p>
    <w:p w14:paraId="547AF95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0;</w:t>
      </w:r>
    </w:p>
    <w:p w14:paraId="0CBD4B7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0;</w:t>
      </w:r>
    </w:p>
    <w:p w14:paraId="5503DBA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box-sizing: border-box;</w:t>
      </w:r>
    </w:p>
    <w:p w14:paraId="100F93C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40A6076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C76AB6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html,</w:t>
      </w:r>
    </w:p>
    <w:p w14:paraId="2F9B202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body {</w:t>
      </w:r>
    </w:p>
    <w:p w14:paraId="6D2C804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overflow: auto;</w:t>
      </w:r>
    </w:p>
    <w:p w14:paraId="5F42326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Đảm bảo cuộn trang */</w:t>
      </w:r>
    </w:p>
    <w:p w14:paraId="0993A68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scroll-behavior: smooth;</w:t>
      </w:r>
    </w:p>
    <w:p w14:paraId="00695DF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Tùy chọn, nếu bạn muốn cuộn mượt mà */</w:t>
      </w:r>
    </w:p>
    <w:p w14:paraId="6546B86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51D21E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9AB9FD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82103E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body {</w:t>
      </w:r>
    </w:p>
    <w:p w14:paraId="659EAEB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0;</w:t>
      </w:r>
    </w:p>
    <w:p w14:paraId="13A1BCD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padding-top: 90px;</w:t>
      </w:r>
    </w:p>
    <w:p w14:paraId="3ED6181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overflow-x: hidden;</w:t>
      </w:r>
    </w:p>
    <w:p w14:paraId="3667D71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font-family: 'Muli', sans-serif;</w:t>
      </w:r>
    </w:p>
    <w:p w14:paraId="48B477C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4E64245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2D34B5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.container {</w:t>
      </w:r>
    </w:p>
    <w:p w14:paraId="2EFF113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100%;</w:t>
      </w:r>
    </w:p>
    <w:p w14:paraId="0A45451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1E77C3A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39A41D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nav {</w:t>
      </w:r>
    </w:p>
    <w:p w14:paraId="7FDC192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font-family: 'Muli', sans-serif;</w:t>
      </w:r>
    </w:p>
    <w:p w14:paraId="39BE2E1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flex;</w:t>
      </w:r>
    </w:p>
    <w:p w14:paraId="4FFBB78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 xml:space="preserve">    justify-content: space-between;</w:t>
      </w:r>
    </w:p>
    <w:p w14:paraId="06BC50D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align-items: center;</w:t>
      </w:r>
    </w:p>
    <w:p w14:paraId="01772F8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rgba(232, 147, 5, 0.9);</w:t>
      </w:r>
    </w:p>
    <w:p w14:paraId="5467814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1D7207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5px 15px;</w:t>
      </w:r>
    </w:p>
    <w:p w14:paraId="55063A5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14px;</w:t>
      </w:r>
    </w:p>
    <w:p w14:paraId="6AF9212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height: 90px;</w:t>
      </w:r>
    </w:p>
    <w:p w14:paraId="7278BCB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CEB93B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position: fixed;</w:t>
      </w:r>
    </w:p>
    <w:p w14:paraId="148E9CF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E2950A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top: 0;</w:t>
      </w:r>
    </w:p>
    <w:p w14:paraId="5208001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7F8620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left: 0;</w:t>
      </w:r>
    </w:p>
    <w:p w14:paraId="2ED4663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561A85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100%;</w:t>
      </w:r>
    </w:p>
    <w:p w14:paraId="2E82F39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0C771E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z-index: 1000;</w:t>
      </w:r>
    </w:p>
    <w:p w14:paraId="2E69451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78B862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EA64C0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CBE80E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364F7A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.menu-left {</w:t>
      </w:r>
    </w:p>
    <w:p w14:paraId="737D057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flex;</w:t>
      </w:r>
    </w:p>
    <w:p w14:paraId="1E48DED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justify-content: center;</w:t>
      </w:r>
    </w:p>
    <w:p w14:paraId="6C9886D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flex-grow: 1;</w:t>
      </w:r>
    </w:p>
    <w:p w14:paraId="32799F3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gap: 20px;</w:t>
      </w:r>
    </w:p>
    <w:p w14:paraId="7EDD513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align-items: center;</w:t>
      </w:r>
    </w:p>
    <w:p w14:paraId="0B82E96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3840F6A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F431D2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nav a {</w:t>
      </w:r>
    </w:p>
    <w:p w14:paraId="3CC2AC7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white;</w:t>
      </w:r>
    </w:p>
    <w:p w14:paraId="135E899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text-decoration: none;</w:t>
      </w:r>
    </w:p>
    <w:p w14:paraId="2CD199E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10px 15px;</w:t>
      </w:r>
    </w:p>
    <w:p w14:paraId="000A45A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5px;</w:t>
      </w:r>
    </w:p>
    <w:p w14:paraId="251DFDF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transition: background-color 0.3s;</w:t>
      </w:r>
    </w:p>
    <w:p w14:paraId="0AA5BE3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137EE2E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5D4789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.menu-left img {</w:t>
      </w:r>
    </w:p>
    <w:p w14:paraId="4323E2B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margin-right: 60px;</w:t>
      </w:r>
    </w:p>
    <w:p w14:paraId="52BCA15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2985E51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0B35BF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.dropdown {</w:t>
      </w:r>
    </w:p>
    <w:p w14:paraId="4BDB985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position: relative;</w:t>
      </w:r>
    </w:p>
    <w:p w14:paraId="4270801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70EE286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B90C68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.dropdown-toggle {</w:t>
      </w:r>
    </w:p>
    <w:p w14:paraId="7C1D952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white;</w:t>
      </w:r>
    </w:p>
    <w:p w14:paraId="15EF6D6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1D44F4D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971AF9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.dropdown-menu {</w:t>
      </w:r>
    </w:p>
    <w:p w14:paraId="1969819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position: absolute;</w:t>
      </w:r>
    </w:p>
    <w:p w14:paraId="7F9CE93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 xml:space="preserve">    top: 100%;</w:t>
      </w:r>
    </w:p>
    <w:p w14:paraId="41AD17F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left: 0;</w:t>
      </w:r>
    </w:p>
    <w:p w14:paraId="287D1EC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#ff8c00;</w:t>
      </w:r>
    </w:p>
    <w:p w14:paraId="6313373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0;</w:t>
      </w:r>
    </w:p>
    <w:p w14:paraId="7339771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none;</w:t>
      </w:r>
    </w:p>
    <w:p w14:paraId="7E9BA0B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none;</w:t>
      </w:r>
    </w:p>
    <w:p w14:paraId="3370D4F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0;</w:t>
      </w:r>
    </w:p>
    <w:p w14:paraId="0AA6A46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list-style: none;</w:t>
      </w:r>
    </w:p>
    <w:p w14:paraId="35FED93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0;</w:t>
      </w:r>
    </w:p>
    <w:p w14:paraId="0CE0EBB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200px;</w:t>
      </w:r>
    </w:p>
    <w:p w14:paraId="2BC00DF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01E5B7C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4C8BD8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.dropdown:hover .dropdown-menu {</w:t>
      </w:r>
    </w:p>
    <w:p w14:paraId="041B317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block;</w:t>
      </w:r>
    </w:p>
    <w:p w14:paraId="2245A22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469CE8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A24617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.dropdown-items {</w:t>
      </w:r>
    </w:p>
    <w:p w14:paraId="70BBDEF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block;</w:t>
      </w:r>
    </w:p>
    <w:p w14:paraId="726536D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15px;</w:t>
      </w:r>
    </w:p>
    <w:p w14:paraId="2FF5CE3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white;</w:t>
      </w:r>
    </w:p>
    <w:p w14:paraId="03F4F46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font-weight: bold;</w:t>
      </w:r>
    </w:p>
    <w:p w14:paraId="6751579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text-align: left;</w:t>
      </w:r>
    </w:p>
    <w:p w14:paraId="3699B72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text-decoration: none;</w:t>
      </w:r>
    </w:p>
    <w:p w14:paraId="4213828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transition: background-color 0.3s ease, color 0.3s ease;</w:t>
      </w:r>
    </w:p>
    <w:p w14:paraId="0183FD9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border-bottom: 1px solid rgba(255, 255, 255, 0.2);</w:t>
      </w:r>
    </w:p>
    <w:p w14:paraId="3FA5583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4534EF5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ACEFA5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.dropdown-items:hover {</w:t>
      </w:r>
    </w:p>
    <w:p w14:paraId="11664FE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#e67e22;</w:t>
      </w:r>
    </w:p>
    <w:p w14:paraId="1D14B75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white;</w:t>
      </w:r>
    </w:p>
    <w:p w14:paraId="3EC9B38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AF9541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A1B5DC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.menu-left a,</w:t>
      </w:r>
    </w:p>
    <w:p w14:paraId="76E9855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.dropdown-toggle {</w:t>
      </w:r>
    </w:p>
    <w:p w14:paraId="77AC4F1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position: relative;</w:t>
      </w:r>
    </w:p>
    <w:p w14:paraId="2862F71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transition: all 0.3s ease;</w:t>
      </w:r>
    </w:p>
    <w:p w14:paraId="77AE80E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7C9308C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FC5DBB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.menu-left a:hover::after,</w:t>
      </w:r>
    </w:p>
    <w:p w14:paraId="548AF8A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.dropdown-toggle:hover::after {</w:t>
      </w:r>
    </w:p>
    <w:p w14:paraId="72733F6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content: "";</w:t>
      </w:r>
    </w:p>
    <w:p w14:paraId="4A54D0A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position: absolute;</w:t>
      </w:r>
    </w:p>
    <w:p w14:paraId="32D555F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bottom: 0;</w:t>
      </w:r>
    </w:p>
    <w:p w14:paraId="3D506AA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left: 0;</w:t>
      </w:r>
    </w:p>
    <w:p w14:paraId="51196FA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0;</w:t>
      </w:r>
    </w:p>
    <w:p w14:paraId="57DD165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height: 2px;</w:t>
      </w:r>
    </w:p>
    <w:p w14:paraId="57AFA63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white;</w:t>
      </w:r>
    </w:p>
    <w:p w14:paraId="0888107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animation: underline-animation 0.3s ease-out;</w:t>
      </w:r>
    </w:p>
    <w:p w14:paraId="66ECEE4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animation-fill-mode: forwards;</w:t>
      </w:r>
    </w:p>
    <w:p w14:paraId="2A7D674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27F071C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E48B3D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>@keyframes underline-animation {</w:t>
      </w:r>
    </w:p>
    <w:p w14:paraId="5628C1F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0% {</w:t>
      </w:r>
    </w:p>
    <w:p w14:paraId="74A6A9D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    width: 0;</w:t>
      </w:r>
    </w:p>
    <w:p w14:paraId="38CDF63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}</w:t>
      </w:r>
    </w:p>
    <w:p w14:paraId="506B91D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9C6DA9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100% {</w:t>
      </w:r>
    </w:p>
    <w:p w14:paraId="6CBCCBD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    width: 100%;</w:t>
      </w:r>
    </w:p>
    <w:p w14:paraId="21E5C48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}</w:t>
      </w:r>
    </w:p>
    <w:p w14:paraId="06B1A14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785BF2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103B74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.menu-right {</w:t>
      </w:r>
    </w:p>
    <w:p w14:paraId="569BE74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flex;</w:t>
      </w:r>
    </w:p>
    <w:p w14:paraId="3604749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align-items: center;</w:t>
      </w:r>
    </w:p>
    <w:p w14:paraId="63FACBD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gap: 15px;</w:t>
      </w:r>
    </w:p>
    <w:p w14:paraId="276A7C9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3B39F73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9CD83F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.search-container {</w:t>
      </w:r>
    </w:p>
    <w:p w14:paraId="1C4D9C0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position: relative;</w:t>
      </w:r>
    </w:p>
    <w:p w14:paraId="6866F8C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162D46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77AE1F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.search-input-container {</w:t>
      </w:r>
    </w:p>
    <w:p w14:paraId="203B67D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position: absolute;</w:t>
      </w:r>
    </w:p>
    <w:p w14:paraId="220B9C4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top: 100%;</w:t>
      </w:r>
    </w:p>
    <w:p w14:paraId="3276AB8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left: 0;</w:t>
      </w:r>
    </w:p>
    <w:p w14:paraId="0D9F372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none;</w:t>
      </w:r>
    </w:p>
    <w:p w14:paraId="3014B11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z-index: 1000;</w:t>
      </w:r>
    </w:p>
    <w:p w14:paraId="24DA568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#999696;</w:t>
      </w:r>
    </w:p>
    <w:p w14:paraId="673597E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border: 1px solid #ccc;</w:t>
      </w:r>
    </w:p>
    <w:p w14:paraId="0E129C7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10px;</w:t>
      </w:r>
    </w:p>
    <w:p w14:paraId="7B08751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4px;</w:t>
      </w:r>
    </w:p>
    <w:p w14:paraId="0E81C01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0 2px 5px rgba(0, 0, 0, 0.2);</w:t>
      </w:r>
    </w:p>
    <w:p w14:paraId="22B3E5A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A7D748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9EC68D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.search-input-container h1 {</w:t>
      </w:r>
    </w:p>
    <w:p w14:paraId="2D7EB50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16px;</w:t>
      </w:r>
    </w:p>
    <w:p w14:paraId="70F2CA5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5px;</w:t>
      </w:r>
    </w:p>
    <w:p w14:paraId="2D4969C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746C195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215DA5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.search-input-container input {</w:t>
      </w:r>
    </w:p>
    <w:p w14:paraId="4B66995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5px;</w:t>
      </w:r>
    </w:p>
    <w:p w14:paraId="3A14A48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border: 1px solid #ccc;</w:t>
      </w:r>
    </w:p>
    <w:p w14:paraId="44F96CD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4px;</w:t>
      </w:r>
    </w:p>
    <w:p w14:paraId="2FD0859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150px;</w:t>
      </w:r>
    </w:p>
    <w:p w14:paraId="6DA1A86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DC65A3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D81133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.search-icon,</w:t>
      </w:r>
    </w:p>
    <w:p w14:paraId="0BCA968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.cart {</w:t>
      </w:r>
    </w:p>
    <w:p w14:paraId="75FD440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24px;</w:t>
      </w:r>
    </w:p>
    <w:p w14:paraId="1028C1D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white;</w:t>
      </w:r>
    </w:p>
    <w:p w14:paraId="06A0957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background: none;</w:t>
      </w:r>
    </w:p>
    <w:p w14:paraId="5993D47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border: none;</w:t>
      </w:r>
    </w:p>
    <w:p w14:paraId="1749F2C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 xml:space="preserve">    cursor: pointer;</w:t>
      </w:r>
    </w:p>
    <w:p w14:paraId="0AF4971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transition: color 0.3s;</w:t>
      </w:r>
    </w:p>
    <w:p w14:paraId="64540C9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0772E2A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D6E018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.user {</w:t>
      </w:r>
    </w:p>
    <w:p w14:paraId="603E52B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24px;</w:t>
      </w:r>
    </w:p>
    <w:p w14:paraId="51F918A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white;</w:t>
      </w:r>
    </w:p>
    <w:p w14:paraId="5C34233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background: none;</w:t>
      </w:r>
    </w:p>
    <w:p w14:paraId="5737358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border: none;</w:t>
      </w:r>
    </w:p>
    <w:p w14:paraId="7C0CE88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cursor: pointer;</w:t>
      </w:r>
    </w:p>
    <w:p w14:paraId="1642AD7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transition: color 0.3s;</w:t>
      </w:r>
    </w:p>
    <w:p w14:paraId="170556E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42E4410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9A054B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6DF6EF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@keyframes shake-up-down {</w:t>
      </w:r>
    </w:p>
    <w:p w14:paraId="64AFC15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0% {</w:t>
      </w:r>
    </w:p>
    <w:p w14:paraId="4598B30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    transform: translateY(0);</w:t>
      </w:r>
    </w:p>
    <w:p w14:paraId="0E198CA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}</w:t>
      </w:r>
    </w:p>
    <w:p w14:paraId="0536C75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189AC5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25% {</w:t>
      </w:r>
    </w:p>
    <w:p w14:paraId="39A67D9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    transform: translateY(-3px);</w:t>
      </w:r>
    </w:p>
    <w:p w14:paraId="432D1C3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}</w:t>
      </w:r>
    </w:p>
    <w:p w14:paraId="349F53D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F5F9F3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50% {</w:t>
      </w:r>
    </w:p>
    <w:p w14:paraId="726AF6F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    transform: translateY(3px);</w:t>
      </w:r>
    </w:p>
    <w:p w14:paraId="0C91253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}</w:t>
      </w:r>
    </w:p>
    <w:p w14:paraId="374E885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AD0B8F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75% {</w:t>
      </w:r>
    </w:p>
    <w:p w14:paraId="145482E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    transform: translateY(-3px);</w:t>
      </w:r>
    </w:p>
    <w:p w14:paraId="092F4B2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}</w:t>
      </w:r>
    </w:p>
    <w:p w14:paraId="7662486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3810E6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100% {</w:t>
      </w:r>
    </w:p>
    <w:p w14:paraId="7911937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    transform: translateY(0);</w:t>
      </w:r>
    </w:p>
    <w:p w14:paraId="3252986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}</w:t>
      </w:r>
    </w:p>
    <w:p w14:paraId="25ADFB3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1E8C401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58429B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.cart:hover {</w:t>
      </w:r>
    </w:p>
    <w:p w14:paraId="3A405BF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animation: shake-up-down 0.5s;</w:t>
      </w:r>
    </w:p>
    <w:p w14:paraId="5216004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311692C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A0A432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.banner {</w:t>
      </w:r>
    </w:p>
    <w:p w14:paraId="06BED4A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100%;</w:t>
      </w:r>
    </w:p>
    <w:p w14:paraId="61F01DC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height: auto;</w:t>
      </w:r>
    </w:p>
    <w:p w14:paraId="53B3F7D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position: relative;</w:t>
      </w:r>
    </w:p>
    <w:p w14:paraId="3A38FAE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36FE686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8F8144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.banner img {</w:t>
      </w:r>
    </w:p>
    <w:p w14:paraId="402DDD7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100%;</w:t>
      </w:r>
    </w:p>
    <w:p w14:paraId="3A965F5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height: auto;</w:t>
      </w:r>
    </w:p>
    <w:p w14:paraId="35D3AA0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block;</w:t>
      </w:r>
    </w:p>
    <w:p w14:paraId="142D9A5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object-fit: cover;</w:t>
      </w:r>
    </w:p>
    <w:p w14:paraId="3486DB5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>}</w:t>
      </w:r>
    </w:p>
    <w:p w14:paraId="349A5DD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10FFAB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.dropdown-menu li {</w:t>
      </w:r>
    </w:p>
    <w:p w14:paraId="7D1336D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block;</w:t>
      </w:r>
    </w:p>
    <w:p w14:paraId="652BE4E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0;</w:t>
      </w:r>
    </w:p>
    <w:p w14:paraId="5FF9ED4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0;</w:t>
      </w:r>
    </w:p>
    <w:p w14:paraId="12118C5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list-style: none;</w:t>
      </w:r>
    </w:p>
    <w:p w14:paraId="46410E7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100%;</w:t>
      </w:r>
    </w:p>
    <w:p w14:paraId="48D4BB8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overflow: hidden;</w:t>
      </w:r>
    </w:p>
    <w:p w14:paraId="242C05A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transform: scale(1);</w:t>
      </w:r>
    </w:p>
    <w:p w14:paraId="47E109E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transition: all 0.3s ease-in-out;</w:t>
      </w:r>
    </w:p>
    <w:p w14:paraId="1F455B3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42C8988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4906D8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.dropdown-menu li:hover {</w:t>
      </w:r>
    </w:p>
    <w:p w14:paraId="53C7936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transform: scale(1.05);</w:t>
      </w:r>
    </w:p>
    <w:p w14:paraId="2A6E1CA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#e67e22;</w:t>
      </w:r>
    </w:p>
    <w:p w14:paraId="5D4DE46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1040CE1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12F0D7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.dropdown-menu li a {</w:t>
      </w:r>
    </w:p>
    <w:p w14:paraId="25236DA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block;</w:t>
      </w:r>
    </w:p>
    <w:p w14:paraId="5B32BC6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15px 20px;</w:t>
      </w:r>
    </w:p>
    <w:p w14:paraId="44732E6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white;</w:t>
      </w:r>
    </w:p>
    <w:p w14:paraId="11C84E4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text-decoration: none;</w:t>
      </w:r>
    </w:p>
    <w:p w14:paraId="4C70F03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font-weight: bold;</w:t>
      </w:r>
    </w:p>
    <w:p w14:paraId="23BC145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border-bottom: 1px solid rgba(255, 255, 255, 0.2);</w:t>
      </w:r>
    </w:p>
    <w:p w14:paraId="01654DD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transition: color 0.3s ease, background-color 0.3s ease;</w:t>
      </w:r>
    </w:p>
    <w:p w14:paraId="2666CFD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141776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78E842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.dropdown-menu li a:hover {</w:t>
      </w:r>
    </w:p>
    <w:p w14:paraId="117059C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#a80707;</w:t>
      </w:r>
    </w:p>
    <w:p w14:paraId="1E320FE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#ffffff;</w:t>
      </w:r>
    </w:p>
    <w:p w14:paraId="0199B3A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008D6B6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C5F0E1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.dropdown-menu {</w:t>
      </w:r>
    </w:p>
    <w:p w14:paraId="75AB5C8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animation: fadeIn 0.5s ease;</w:t>
      </w:r>
    </w:p>
    <w:p w14:paraId="4A08A68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48E9E8B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09122C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@keyframes fadeIn {</w:t>
      </w:r>
    </w:p>
    <w:p w14:paraId="6AF0CB0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from {</w:t>
      </w:r>
    </w:p>
    <w:p w14:paraId="32AA442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    opacity: 0;</w:t>
      </w:r>
    </w:p>
    <w:p w14:paraId="4905806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    transform: translateY(-20px);</w:t>
      </w:r>
    </w:p>
    <w:p w14:paraId="731AFED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}</w:t>
      </w:r>
    </w:p>
    <w:p w14:paraId="6DB0B7F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F8E111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to {</w:t>
      </w:r>
    </w:p>
    <w:p w14:paraId="7832662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    opacity: 1;</w:t>
      </w:r>
    </w:p>
    <w:p w14:paraId="408625A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    transform: translateY(0);</w:t>
      </w:r>
    </w:p>
    <w:p w14:paraId="75608EE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}</w:t>
      </w:r>
    </w:p>
    <w:p w14:paraId="1457161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BF6AEF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1A23DC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.search-container {</w:t>
      </w:r>
    </w:p>
    <w:p w14:paraId="7829AAD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position: relative;</w:t>
      </w:r>
    </w:p>
    <w:p w14:paraId="718B5A4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>}</w:t>
      </w:r>
    </w:p>
    <w:p w14:paraId="0A128EB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4F8C16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.box-s {</w:t>
      </w:r>
    </w:p>
    <w:p w14:paraId="561FEFC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#f9f9f9;</w:t>
      </w:r>
    </w:p>
    <w:p w14:paraId="223F301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border: 1px solid #ccc;</w:t>
      </w:r>
    </w:p>
    <w:p w14:paraId="6D259B8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4px;</w:t>
      </w:r>
    </w:p>
    <w:p w14:paraId="56CD7A5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15px;</w:t>
      </w:r>
    </w:p>
    <w:p w14:paraId="23DA464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0 2px 4px rgba(0, 0, 0, 0.1);</w:t>
      </w:r>
    </w:p>
    <w:p w14:paraId="07C6C4E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300px;</w:t>
      </w:r>
    </w:p>
    <w:p w14:paraId="6F7C5A6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position: absolute;</w:t>
      </w:r>
    </w:p>
    <w:p w14:paraId="10A44F9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top: 100%;</w:t>
      </w:r>
    </w:p>
    <w:p w14:paraId="0A8E6CF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left: 0;</w:t>
      </w:r>
    </w:p>
    <w:p w14:paraId="14F5EA3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z-index: 1000;</w:t>
      </w:r>
    </w:p>
    <w:p w14:paraId="3925F35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margin-top: 5px;</w:t>
      </w:r>
    </w:p>
    <w:p w14:paraId="7FF59B3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none;</w:t>
      </w:r>
    </w:p>
    <w:p w14:paraId="0C50467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7EAB8FE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6BC80D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.titlebox {</w:t>
      </w:r>
    </w:p>
    <w:p w14:paraId="58A8602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18px;</w:t>
      </w:r>
    </w:p>
    <w:p w14:paraId="4E7D5EA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10px;</w:t>
      </w:r>
    </w:p>
    <w:p w14:paraId="3AA620F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124C535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5260AB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.form {</w:t>
      </w:r>
    </w:p>
    <w:p w14:paraId="6F77089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flex;</w:t>
      </w:r>
    </w:p>
    <w:p w14:paraId="449091F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793BC0B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45CF11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.form input[type="text"] {</w:t>
      </w:r>
    </w:p>
    <w:p w14:paraId="7C9ACE0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flex-grow: 1;</w:t>
      </w:r>
    </w:p>
    <w:p w14:paraId="59DFFE3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10px;</w:t>
      </w:r>
    </w:p>
    <w:p w14:paraId="0127C1F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border: 1px solid #ccc;</w:t>
      </w:r>
    </w:p>
    <w:p w14:paraId="6D491FF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4px;</w:t>
      </w:r>
    </w:p>
    <w:p w14:paraId="295BE42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outline: none;</w:t>
      </w:r>
    </w:p>
    <w:p w14:paraId="454D869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transition: border-color 0.3s;</w:t>
      </w:r>
    </w:p>
    <w:p w14:paraId="4A30119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311F881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1B41FE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.form input[type="text"]:focus {</w:t>
      </w:r>
    </w:p>
    <w:p w14:paraId="163913C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border-color: #007bff;</w:t>
      </w:r>
    </w:p>
    <w:p w14:paraId="26B85C8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09C1CF4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B3AA24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.form input[type="hidden"] {</w:t>
      </w:r>
    </w:p>
    <w:p w14:paraId="4370477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none;</w:t>
      </w:r>
    </w:p>
    <w:p w14:paraId="4571CF8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3A337C8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43E3FD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/*Foooter*/</w:t>
      </w:r>
    </w:p>
    <w:p w14:paraId="4324A07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#scrollToTopBtn {</w:t>
      </w:r>
    </w:p>
    <w:p w14:paraId="6F2C718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none;</w:t>
      </w:r>
    </w:p>
    <w:p w14:paraId="170D589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position: fixed;</w:t>
      </w:r>
    </w:p>
    <w:p w14:paraId="760D349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bottom: 20px;</w:t>
      </w:r>
    </w:p>
    <w:p w14:paraId="73A819A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right: 30px;</w:t>
      </w:r>
    </w:p>
    <w:p w14:paraId="12EC81D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z-index: 99;</w:t>
      </w:r>
    </w:p>
    <w:p w14:paraId="163D15A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18px;</w:t>
      </w:r>
    </w:p>
    <w:p w14:paraId="407482A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 xml:space="preserve">    border: none;</w:t>
      </w:r>
    </w:p>
    <w:p w14:paraId="50C447F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outline: none;</w:t>
      </w:r>
    </w:p>
    <w:p w14:paraId="15096A4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white;</w:t>
      </w:r>
    </w:p>
    <w:p w14:paraId="2540062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Màu nền trắng */</w:t>
      </w:r>
    </w:p>
    <w:p w14:paraId="2439F65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black;</w:t>
      </w:r>
    </w:p>
    <w:p w14:paraId="5EAD3DF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Màu chữ đen */</w:t>
      </w:r>
    </w:p>
    <w:p w14:paraId="372E904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cursor: pointer;</w:t>
      </w:r>
    </w:p>
    <w:p w14:paraId="10610CE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15px;</w:t>
      </w:r>
    </w:p>
    <w:p w14:paraId="76395E2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50px;</w:t>
      </w:r>
    </w:p>
    <w:p w14:paraId="11DDBC4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Nút bo tròn */</w:t>
      </w:r>
    </w:p>
    <w:p w14:paraId="028D065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0px 15px 20px rgba(0, 0, 0, 0.2);</w:t>
      </w:r>
    </w:p>
    <w:p w14:paraId="773874C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Bóng đổ lớn tạo hiệu ứng nổi */</w:t>
      </w:r>
    </w:p>
    <w:p w14:paraId="4BE4828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transition: all 0.3s ease;</w:t>
      </w:r>
    </w:p>
    <w:p w14:paraId="186F970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Hiệu ứng mượt mà khi hover */</w:t>
      </w:r>
    </w:p>
    <w:p w14:paraId="0C01032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1DE246A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CBC846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#scrollToTopBtn:hover {</w:t>
      </w:r>
    </w:p>
    <w:p w14:paraId="37311FB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0px 20px 30px rgba(0, 0, 0, 0.4);</w:t>
      </w:r>
    </w:p>
    <w:p w14:paraId="729997D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962614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transform: translateY(-5px);</w:t>
      </w:r>
    </w:p>
    <w:p w14:paraId="1E3AC2B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F4D1C8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C4D5C4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ED946A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.container-main {</w:t>
      </w:r>
    </w:p>
    <w:p w14:paraId="1078B6C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100%;</w:t>
      </w:r>
    </w:p>
    <w:p w14:paraId="0209EEE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max-width: 1200px;</w:t>
      </w:r>
    </w:p>
    <w:p w14:paraId="521DF2B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0 auto;</w:t>
      </w:r>
    </w:p>
    <w:p w14:paraId="61F66E6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20px;</w:t>
      </w:r>
    </w:p>
    <w:p w14:paraId="45F5DD7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text-align: center;</w:t>
      </w:r>
    </w:p>
    <w:p w14:paraId="043E616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82C266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0C92F4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.header {</w:t>
      </w:r>
    </w:p>
    <w:p w14:paraId="4127A10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#f39c12;</w:t>
      </w:r>
    </w:p>
    <w:p w14:paraId="2859EC3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36px;</w:t>
      </w:r>
    </w:p>
    <w:p w14:paraId="1CC7579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font-weight: bold;</w:t>
      </w:r>
    </w:p>
    <w:p w14:paraId="2678076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10px;</w:t>
      </w:r>
    </w:p>
    <w:p w14:paraId="65C0180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1566FE8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B3EE15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.sub-header {</w:t>
      </w:r>
    </w:p>
    <w:p w14:paraId="2657F38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#666;</w:t>
      </w:r>
    </w:p>
    <w:p w14:paraId="1726D7A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18px;</w:t>
      </w:r>
    </w:p>
    <w:p w14:paraId="482C692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20px;</w:t>
      </w:r>
    </w:p>
    <w:p w14:paraId="6AC9DEB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D7125F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8CB0DC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.sub-header a {</w:t>
      </w:r>
    </w:p>
    <w:p w14:paraId="00DCBEA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#f39c12;</w:t>
      </w:r>
    </w:p>
    <w:p w14:paraId="2F8BA07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text-decoration: none;</w:t>
      </w:r>
    </w:p>
    <w:p w14:paraId="1A9859E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1BE331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8BA1F8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.products {</w:t>
      </w:r>
    </w:p>
    <w:p w14:paraId="77595CD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flex;</w:t>
      </w:r>
    </w:p>
    <w:p w14:paraId="3A4C285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 xml:space="preserve">    justify-content: space-between;</w:t>
      </w:r>
    </w:p>
    <w:p w14:paraId="16B4189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flex-wrap: wrap;</w:t>
      </w:r>
    </w:p>
    <w:p w14:paraId="161F952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4A8984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2E7E49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.product {</w:t>
      </w:r>
    </w:p>
    <w:p w14:paraId="75386EA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#fff;</w:t>
      </w:r>
    </w:p>
    <w:p w14:paraId="10FA170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border: 1px solid #ddd;</w:t>
      </w:r>
    </w:p>
    <w:p w14:paraId="6551FB8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10px;</w:t>
      </w:r>
    </w:p>
    <w:p w14:paraId="152C16C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18%;</w:t>
      </w:r>
    </w:p>
    <w:p w14:paraId="5773BAB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20px;</w:t>
      </w:r>
    </w:p>
    <w:p w14:paraId="0DCF158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10px;</w:t>
      </w:r>
    </w:p>
    <w:p w14:paraId="5C7A09C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0 0 10px rgba(0, 0, 0, 0.1);</w:t>
      </w:r>
    </w:p>
    <w:p w14:paraId="50D6DFE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E597AD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9CB3C1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.product img {</w:t>
      </w:r>
    </w:p>
    <w:p w14:paraId="74CDF77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100%;</w:t>
      </w:r>
    </w:p>
    <w:p w14:paraId="1C9C067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height: auto;</w:t>
      </w:r>
    </w:p>
    <w:p w14:paraId="28B0187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border-bottom: 1px solid #ddd;</w:t>
      </w:r>
    </w:p>
    <w:p w14:paraId="06A7209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padding-bottom: 10px;</w:t>
      </w:r>
    </w:p>
    <w:p w14:paraId="549908E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10px;</w:t>
      </w:r>
    </w:p>
    <w:p w14:paraId="0DF788E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C4B802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7800C2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.product-title {</w:t>
      </w:r>
    </w:p>
    <w:p w14:paraId="765FA9D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16px;</w:t>
      </w:r>
    </w:p>
    <w:p w14:paraId="4F04276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#333;</w:t>
      </w:r>
    </w:p>
    <w:p w14:paraId="6D68632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5px;</w:t>
      </w:r>
    </w:p>
    <w:p w14:paraId="58B1772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2B343FC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E7F626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.product-weight {</w:t>
      </w:r>
    </w:p>
    <w:p w14:paraId="47EECA3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14px;</w:t>
      </w:r>
    </w:p>
    <w:p w14:paraId="2ED117D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#999;</w:t>
      </w:r>
    </w:p>
    <w:p w14:paraId="268C8E3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10px;</w:t>
      </w:r>
    </w:p>
    <w:p w14:paraId="7938982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0B32685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7D9866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.product-price {</w:t>
      </w:r>
    </w:p>
    <w:p w14:paraId="5F0705F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18px;</w:t>
      </w:r>
    </w:p>
    <w:p w14:paraId="2B7CFD6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#e74c3c;</w:t>
      </w:r>
    </w:p>
    <w:p w14:paraId="7511E0A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10px;</w:t>
      </w:r>
    </w:p>
    <w:p w14:paraId="49E48C7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FEE49D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39379F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.product-button {</w:t>
      </w:r>
    </w:p>
    <w:p w14:paraId="5BBA25A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#e74c3c;</w:t>
      </w:r>
    </w:p>
    <w:p w14:paraId="0F42A73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#fff;</w:t>
      </w:r>
    </w:p>
    <w:p w14:paraId="0B14FFD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10px 20px;</w:t>
      </w:r>
    </w:p>
    <w:p w14:paraId="3FA8547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border: none;</w:t>
      </w:r>
    </w:p>
    <w:p w14:paraId="37BD464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5px;</w:t>
      </w:r>
    </w:p>
    <w:p w14:paraId="733CEA1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cursor: pointer;</w:t>
      </w:r>
    </w:p>
    <w:p w14:paraId="02EDD40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text-transform: uppercase;</w:t>
      </w:r>
    </w:p>
    <w:p w14:paraId="78EB7EE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7D717CB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5CADDB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/* Căn chỉnh nội dung chính và phần dropdown */</w:t>
      </w:r>
    </w:p>
    <w:p w14:paraId="52A774F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>main {</w:t>
      </w:r>
    </w:p>
    <w:p w14:paraId="7D3FF5C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20px;</w:t>
      </w:r>
    </w:p>
    <w:p w14:paraId="19C40A3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position: relative;</w:t>
      </w:r>
    </w:p>
    <w:p w14:paraId="10C99C4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217C382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5827E5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/* Đảm bảo dropdown ở góc phải */</w:t>
      </w:r>
    </w:p>
    <w:p w14:paraId="6A35B17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.custom-dropdown {</w:t>
      </w:r>
    </w:p>
    <w:p w14:paraId="28E5DE4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position: relative;</w:t>
      </w:r>
    </w:p>
    <w:p w14:paraId="158C03A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inline-block;</w:t>
      </w:r>
    </w:p>
    <w:p w14:paraId="3776208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9CA874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79B3828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6A384E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.custom-toggle {</w:t>
      </w:r>
    </w:p>
    <w:p w14:paraId="7A2E888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#007bff;</w:t>
      </w:r>
    </w:p>
    <w:p w14:paraId="6638918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white;</w:t>
      </w:r>
    </w:p>
    <w:p w14:paraId="2335182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10px 20px;</w:t>
      </w:r>
    </w:p>
    <w:p w14:paraId="46EC7E0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border: none;</w:t>
      </w:r>
    </w:p>
    <w:p w14:paraId="79AB1DD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cursor: pointer;</w:t>
      </w:r>
    </w:p>
    <w:p w14:paraId="34A5B34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3DA83C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0FE47D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.custom-toggle:hover {</w:t>
      </w:r>
    </w:p>
    <w:p w14:paraId="361758E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#0056b3;</w:t>
      </w:r>
    </w:p>
    <w:p w14:paraId="38B96BA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3C64E38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57897E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/* Menu xổ xuống */</w:t>
      </w:r>
    </w:p>
    <w:p w14:paraId="7E68D3D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.custom-menu {</w:t>
      </w:r>
    </w:p>
    <w:p w14:paraId="16946F5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none;</w:t>
      </w:r>
    </w:p>
    <w:p w14:paraId="577F72E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position: absolute;</w:t>
      </w:r>
    </w:p>
    <w:p w14:paraId="4F6716A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right: 0;</w:t>
      </w:r>
    </w:p>
    <w:p w14:paraId="40DBDFC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Căn sang bên phải */</w:t>
      </w:r>
    </w:p>
    <w:p w14:paraId="4E23AA9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top: 100%;</w:t>
      </w:r>
    </w:p>
    <w:p w14:paraId="4954DEB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Đặt menu bên dưới nút */</w:t>
      </w:r>
    </w:p>
    <w:p w14:paraId="57EFF2B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white;</w:t>
      </w:r>
    </w:p>
    <w:p w14:paraId="2B3FE63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min-width: 160px;</w:t>
      </w:r>
    </w:p>
    <w:p w14:paraId="4D70D17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0px 8px 16px rgba(0, 0, 0, 0.2);</w:t>
      </w:r>
    </w:p>
    <w:p w14:paraId="7C2055C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z-index: 1;</w:t>
      </w:r>
    </w:p>
    <w:p w14:paraId="7F87E98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1C16639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1F679D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.custom-menu a {</w:t>
      </w:r>
    </w:p>
    <w:p w14:paraId="07ACB72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black;</w:t>
      </w:r>
    </w:p>
    <w:p w14:paraId="07FAED5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10px 16px;</w:t>
      </w:r>
    </w:p>
    <w:p w14:paraId="406F255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text-decoration: none;</w:t>
      </w:r>
    </w:p>
    <w:p w14:paraId="02F7C66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block;</w:t>
      </w:r>
    </w:p>
    <w:p w14:paraId="7682604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02B4C3B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BC4086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.custom-menu a:hover {</w:t>
      </w:r>
    </w:p>
    <w:p w14:paraId="5A82827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#007bff;</w:t>
      </w:r>
    </w:p>
    <w:p w14:paraId="5BD3677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white;</w:t>
      </w:r>
    </w:p>
    <w:p w14:paraId="583448F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8DF3F2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786DA2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/* Căn chỉnh các section */</w:t>
      </w:r>
    </w:p>
    <w:p w14:paraId="6B6C680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>section {</w:t>
      </w:r>
    </w:p>
    <w:p w14:paraId="38DFCE8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margin-top: 50px;</w:t>
      </w:r>
    </w:p>
    <w:p w14:paraId="7D02DFC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725044E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C709AA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.icontop {</w:t>
      </w:r>
    </w:p>
    <w:p w14:paraId="56E9C3D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20px;</w:t>
      </w:r>
    </w:p>
    <w:p w14:paraId="610A303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text-decoration: none;</w:t>
      </w:r>
    </w:p>
    <w:p w14:paraId="5EE9BC5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black;</w:t>
      </w:r>
    </w:p>
    <w:p w14:paraId="47EC806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margin-left: 10px;</w:t>
      </w:r>
    </w:p>
    <w:p w14:paraId="5706948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327C15B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D5918A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.icontop:hover {</w:t>
      </w:r>
    </w:p>
    <w:p w14:paraId="3E142B2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#007bff;</w:t>
      </w:r>
    </w:p>
    <w:p w14:paraId="26C7E7C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E14C0F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D3BE2F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footer {</w:t>
      </w:r>
    </w:p>
    <w:p w14:paraId="5D7E83F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#f5f5f5;</w:t>
      </w:r>
    </w:p>
    <w:p w14:paraId="5999154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20px;</w:t>
      </w:r>
    </w:p>
    <w:p w14:paraId="60D17B3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text-align: center;</w:t>
      </w:r>
    </w:p>
    <w:p w14:paraId="5F70B89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</w:t>
      </w:r>
    </w:p>
    <w:p w14:paraId="0266108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20951A8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327A72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footer .container {</w:t>
      </w:r>
    </w:p>
    <w:p w14:paraId="73455D0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max-width: 1200px;</w:t>
      </w:r>
    </w:p>
    <w:p w14:paraId="470F0D7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0 auto;</w:t>
      </w:r>
    </w:p>
    <w:p w14:paraId="278571E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4570015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4F1211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footer .row {</w:t>
      </w:r>
    </w:p>
    <w:p w14:paraId="618EE35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flex;</w:t>
      </w:r>
    </w:p>
    <w:p w14:paraId="41B5649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flex-wrap: wrap;</w:t>
      </w:r>
    </w:p>
    <w:p w14:paraId="66E0CDB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justify-content: center;</w:t>
      </w:r>
    </w:p>
    <w:p w14:paraId="5940F60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2C2AE00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3E2427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footer .col-md-4 {</w:t>
      </w:r>
    </w:p>
    <w:p w14:paraId="1A1BBC3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flex-basis: 33.33%;</w:t>
      </w:r>
    </w:p>
    <w:p w14:paraId="3510A20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20px;</w:t>
      </w:r>
    </w:p>
    <w:p w14:paraId="5A24159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355E480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CFD46F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footer h5 {</w:t>
      </w:r>
    </w:p>
    <w:p w14:paraId="1B998F6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font-weight: bold;</w:t>
      </w:r>
    </w:p>
    <w:p w14:paraId="6D1F82D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margin-top: 0;</w:t>
      </w:r>
    </w:p>
    <w:p w14:paraId="6CEB47D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192F3BB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41217F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footer ul {</w:t>
      </w:r>
    </w:p>
    <w:p w14:paraId="052E6C0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list-style: none;</w:t>
      </w:r>
    </w:p>
    <w:p w14:paraId="60F3D1D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0;</w:t>
      </w:r>
    </w:p>
    <w:p w14:paraId="04C6EC6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0;</w:t>
      </w:r>
    </w:p>
    <w:p w14:paraId="5E67A1C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48B5326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A5B18E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footer li {</w:t>
      </w:r>
    </w:p>
    <w:p w14:paraId="43D6D89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10px;</w:t>
      </w:r>
    </w:p>
    <w:p w14:paraId="2440ED8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>}</w:t>
      </w:r>
    </w:p>
    <w:p w14:paraId="69E6375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FE65E9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#footer {</w:t>
      </w:r>
    </w:p>
    <w:p w14:paraId="03C6EFF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background-image: url(/img/bgft-3693.jpg);</w:t>
      </w:r>
    </w:p>
    <w:p w14:paraId="01EFAF6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#ecf0f1;</w:t>
      </w:r>
    </w:p>
    <w:p w14:paraId="63295E8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51D60C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20px 0;</w:t>
      </w:r>
    </w:p>
    <w:p w14:paraId="13159D9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F4A61C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text-align: center;</w:t>
      </w:r>
    </w:p>
    <w:p w14:paraId="2396A9B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5F902A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border: 2px solid #ffffff;</w:t>
      </w:r>
    </w:p>
    <w:p w14:paraId="1CE7BD9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160826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10px;</w:t>
      </w:r>
    </w:p>
    <w:p w14:paraId="6E766BC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0116F0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47DD850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84673A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.footer-content {</w:t>
      </w:r>
    </w:p>
    <w:p w14:paraId="61CFBA6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max-width: 1200px;</w:t>
      </w:r>
    </w:p>
    <w:p w14:paraId="792E574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1D8486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0 auto;</w:t>
      </w:r>
    </w:p>
    <w:p w14:paraId="615E044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ED83EB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flex;</w:t>
      </w:r>
    </w:p>
    <w:p w14:paraId="78E9DDA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EE9F38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flex-direction: column;</w:t>
      </w:r>
    </w:p>
    <w:p w14:paraId="302FD55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617270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align-items: center;</w:t>
      </w:r>
    </w:p>
    <w:p w14:paraId="3141A7B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ECAEAD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transparent;</w:t>
      </w:r>
    </w:p>
    <w:p w14:paraId="09A04D7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5C9994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20px;</w:t>
      </w:r>
    </w:p>
    <w:p w14:paraId="02098BE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3494B0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DD110A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878F33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.logo img {</w:t>
      </w:r>
    </w:p>
    <w:p w14:paraId="231689E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150px;</w:t>
      </w:r>
    </w:p>
    <w:p w14:paraId="32B41F8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3297C7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20px;</w:t>
      </w:r>
    </w:p>
    <w:p w14:paraId="2999C57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B38477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091A315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CE2B3C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.branches,</w:t>
      </w:r>
    </w:p>
    <w:p w14:paraId="30180B2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.contacts {</w:t>
      </w:r>
    </w:p>
    <w:p w14:paraId="2571791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flex;</w:t>
      </w:r>
    </w:p>
    <w:p w14:paraId="0D3E521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AE0698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justify-content: center;</w:t>
      </w:r>
    </w:p>
    <w:p w14:paraId="7E3CBE0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B52DA8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flex-wrap: wrap;</w:t>
      </w:r>
    </w:p>
    <w:p w14:paraId="34971C2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41EEDC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20px 0;</w:t>
      </w:r>
    </w:p>
    <w:p w14:paraId="5195230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16D38F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362FB79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FA2335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.branch,</w:t>
      </w:r>
    </w:p>
    <w:p w14:paraId="6C980EC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.contact-item {</w:t>
      </w:r>
    </w:p>
    <w:p w14:paraId="207CE74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0 15px;</w:t>
      </w:r>
    </w:p>
    <w:p w14:paraId="72C06A2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AB617B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text-align: center;</w:t>
      </w:r>
    </w:p>
    <w:p w14:paraId="16B8998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2E6A5E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2577BBA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D65DD1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.branch img,</w:t>
      </w:r>
    </w:p>
    <w:p w14:paraId="47E0824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.contact-item img {</w:t>
      </w:r>
    </w:p>
    <w:p w14:paraId="0AF257B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50px;</w:t>
      </w:r>
    </w:p>
    <w:p w14:paraId="0E1C391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BC5E10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10px;</w:t>
      </w:r>
    </w:p>
    <w:p w14:paraId="21565E3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9698FA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31B865B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A23D15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.branch p,</w:t>
      </w:r>
    </w:p>
    <w:p w14:paraId="1B239E2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.contact-item p {</w:t>
      </w:r>
    </w:p>
    <w:p w14:paraId="4075F41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5px 0;</w:t>
      </w:r>
    </w:p>
    <w:p w14:paraId="0821CE4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3F25A6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383ADA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DAA10B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#bossngon {</w:t>
      </w:r>
    </w:p>
    <w:p w14:paraId="00506B5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lightcyan;</w:t>
      </w:r>
    </w:p>
    <w:p w14:paraId="2833A6D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padding-top: 40px</w:t>
      </w:r>
    </w:p>
    <w:p w14:paraId="6093D6E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22A8338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9CCE90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#bossngon h2 {</w:t>
      </w:r>
    </w:p>
    <w:p w14:paraId="3514937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text-align: center;</w:t>
      </w:r>
    </w:p>
    <w:p w14:paraId="716A724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text-transform: uppercase;</w:t>
      </w:r>
    </w:p>
    <w:p w14:paraId="1BB0030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4A705A7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34C436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#bossngon #data {</w:t>
      </w:r>
    </w:p>
    <w:p w14:paraId="2FC39A8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flex;</w:t>
      </w:r>
    </w:p>
    <w:p w14:paraId="7E0BA5B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flex-wrap: wrap;</w:t>
      </w:r>
    </w:p>
    <w:p w14:paraId="1FE0A58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margin-top: 30px;</w:t>
      </w:r>
    </w:p>
    <w:p w14:paraId="083A523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justify-content: space-between;</w:t>
      </w:r>
    </w:p>
    <w:p w14:paraId="407076E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358E1F8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85BA2C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#bossngon #data .sp {</w:t>
      </w:r>
    </w:p>
    <w:p w14:paraId="5E80A35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31%;</w:t>
      </w:r>
    </w:p>
    <w:p w14:paraId="0807A59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text-align: center;</w:t>
      </w:r>
    </w:p>
    <w:p w14:paraId="286848E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border: 1px solid darkgreen;</w:t>
      </w:r>
    </w:p>
    <w:p w14:paraId="43C2995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10px;</w:t>
      </w:r>
    </w:p>
    <w:p w14:paraId="1B81985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10px;</w:t>
      </w:r>
    </w:p>
    <w:p w14:paraId="55BF07F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1.2em;</w:t>
      </w:r>
    </w:p>
    <w:p w14:paraId="1CA27DC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5px;</w:t>
      </w:r>
    </w:p>
    <w:p w14:paraId="20C11C3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1px 1px 1px salmon;</w:t>
      </w:r>
    </w:p>
    <w:p w14:paraId="2B63E4F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325384B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9162D2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>#bossngon #data .sp h3 {</w:t>
      </w:r>
    </w:p>
    <w:p w14:paraId="72CFFDF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10px;</w:t>
      </w:r>
    </w:p>
    <w:p w14:paraId="305019F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1.2em;</w:t>
      </w:r>
    </w:p>
    <w:p w14:paraId="0C0216F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height: 45px</w:t>
      </w:r>
    </w:p>
    <w:p w14:paraId="4736E41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1FD8CCE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B387FA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#bossngon #data .sp p {</w:t>
      </w:r>
    </w:p>
    <w:p w14:paraId="2185C7B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10px;</w:t>
      </w:r>
    </w:p>
    <w:p w14:paraId="244B8B1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0124333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4CCDB5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#bossngon #data .sp img {</w:t>
      </w:r>
    </w:p>
    <w:p w14:paraId="2207216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90%;</w:t>
      </w:r>
    </w:p>
    <w:p w14:paraId="0698287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height: 250px;</w:t>
      </w:r>
    </w:p>
    <w:p w14:paraId="1655D0E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auto;</w:t>
      </w:r>
    </w:p>
    <w:p w14:paraId="753BD5B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border: 1px solid black</w:t>
      </w:r>
    </w:p>
    <w:p w14:paraId="1382458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07B28F6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8336AA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#sp_trong_loai {</w:t>
      </w:r>
    </w:p>
    <w:p w14:paraId="17908B6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beige;</w:t>
      </w:r>
    </w:p>
    <w:p w14:paraId="1F3FA68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padding-top: 40px</w:t>
      </w:r>
    </w:p>
    <w:p w14:paraId="67E3B1C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2526FB8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38B34C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#sp_trong_loai h2 {</w:t>
      </w:r>
    </w:p>
    <w:p w14:paraId="6E751AA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text-align: center;</w:t>
      </w:r>
    </w:p>
    <w:p w14:paraId="1D8D2AE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text-transform: uppercase;</w:t>
      </w:r>
    </w:p>
    <w:p w14:paraId="4BB3A17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4546C30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6B59B9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#sp_trong_loai #data {</w:t>
      </w:r>
    </w:p>
    <w:p w14:paraId="401FEAB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flex;</w:t>
      </w:r>
    </w:p>
    <w:p w14:paraId="237B708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flex-wrap: wrap;</w:t>
      </w:r>
    </w:p>
    <w:p w14:paraId="5198B7E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margin-top: 30px;</w:t>
      </w:r>
    </w:p>
    <w:p w14:paraId="6AD49A2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justify-content: space-between;</w:t>
      </w:r>
    </w:p>
    <w:p w14:paraId="792A6D3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BAD70E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7D26E7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#sp_trong_loai #data .sp {</w:t>
      </w:r>
    </w:p>
    <w:p w14:paraId="5EE3DB5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31%;</w:t>
      </w:r>
    </w:p>
    <w:p w14:paraId="6663516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text-align: center;</w:t>
      </w:r>
    </w:p>
    <w:p w14:paraId="0B37D03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border: 1px solid darkgreen;</w:t>
      </w:r>
    </w:p>
    <w:p w14:paraId="773B8CF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10px;</w:t>
      </w:r>
    </w:p>
    <w:p w14:paraId="429CE34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10px;</w:t>
      </w:r>
    </w:p>
    <w:p w14:paraId="17C745E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1.2em;</w:t>
      </w:r>
    </w:p>
    <w:p w14:paraId="52D16A1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5px;</w:t>
      </w:r>
    </w:p>
    <w:p w14:paraId="46E0A10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1px 1px 1px salmon;</w:t>
      </w:r>
    </w:p>
    <w:p w14:paraId="328EF9E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3216547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DB2ED2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#sp_trong_loai #data .sp h3 {</w:t>
      </w:r>
    </w:p>
    <w:p w14:paraId="744123D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10px;</w:t>
      </w:r>
    </w:p>
    <w:p w14:paraId="020A040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1.2em;</w:t>
      </w:r>
    </w:p>
    <w:p w14:paraId="5548FDC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height: 45px</w:t>
      </w:r>
    </w:p>
    <w:p w14:paraId="6C3C531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14DB3F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CFDCD3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>#sp_trong_loai #data .sp p {</w:t>
      </w:r>
    </w:p>
    <w:p w14:paraId="2FB5AF1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10px;</w:t>
      </w:r>
    </w:p>
    <w:p w14:paraId="6809BFC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90EC2E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659008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#sp_trong_loai #data .sp img {</w:t>
      </w:r>
    </w:p>
    <w:p w14:paraId="3F76DDC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90%;</w:t>
      </w:r>
    </w:p>
    <w:p w14:paraId="4E26790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height: 250px;</w:t>
      </w:r>
    </w:p>
    <w:p w14:paraId="34FEC13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auto;</w:t>
      </w:r>
    </w:p>
    <w:p w14:paraId="2C4623A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border: 1px solid black</w:t>
      </w:r>
    </w:p>
    <w:p w14:paraId="19D1C57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1F91F26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D0D106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/* Đảm bảo dropdown ở góc phải */</w:t>
      </w:r>
    </w:p>
    <w:p w14:paraId="393B98C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.custom-dropdown {</w:t>
      </w:r>
    </w:p>
    <w:p w14:paraId="3E612E8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position: relative;</w:t>
      </w:r>
    </w:p>
    <w:p w14:paraId="31431D9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inline-block;</w:t>
      </w:r>
    </w:p>
    <w:p w14:paraId="76D382F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B55599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045BA1F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A60867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#pagination button {</w:t>
      </w:r>
    </w:p>
    <w:p w14:paraId="7412B2D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5px;</w:t>
      </w:r>
    </w:p>
    <w:p w14:paraId="0C63730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Khoảng cách giữa các nút */</w:t>
      </w:r>
    </w:p>
    <w:p w14:paraId="5E41229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10px 15px;</w:t>
      </w:r>
    </w:p>
    <w:p w14:paraId="03D8100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Padding cho nút */</w:t>
      </w:r>
    </w:p>
    <w:p w14:paraId="12EAF5D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rgb(232, 147, 5);</w:t>
      </w:r>
    </w:p>
    <w:p w14:paraId="5AE52BA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Màu nền */</w:t>
      </w:r>
    </w:p>
    <w:p w14:paraId="24C80ED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white;</w:t>
      </w:r>
    </w:p>
    <w:p w14:paraId="29ED326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Màu chữ */</w:t>
      </w:r>
    </w:p>
    <w:p w14:paraId="0BB3886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border: none;</w:t>
      </w:r>
    </w:p>
    <w:p w14:paraId="0184182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Xóa viền */</w:t>
      </w:r>
    </w:p>
    <w:p w14:paraId="43A06AD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5px;</w:t>
      </w:r>
    </w:p>
    <w:p w14:paraId="7C30651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Bo tròn góc */</w:t>
      </w:r>
    </w:p>
    <w:p w14:paraId="67A23F1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cursor: pointer;</w:t>
      </w:r>
    </w:p>
    <w:p w14:paraId="565BA11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Thay đổi con trỏ chuột khi hover */</w:t>
      </w:r>
    </w:p>
    <w:p w14:paraId="143F9E4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transition: background-color 0.3s;</w:t>
      </w:r>
    </w:p>
    <w:p w14:paraId="67A73EF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Hiệu ứng chuyển màu */</w:t>
      </w:r>
    </w:p>
    <w:p w14:paraId="16266BC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B01B56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B98A01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#pagination button:hover {</w:t>
      </w:r>
    </w:p>
    <w:p w14:paraId="59422EE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rgb(180, 120, 0);</w:t>
      </w:r>
    </w:p>
    <w:p w14:paraId="5B0E35B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B2EEF7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2A48C9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DB2E5E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/* Style cho nút với màu trắng và biểu tượng */</w:t>
      </w:r>
    </w:p>
    <w:p w14:paraId="3329E53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.custom-toggle {</w:t>
      </w:r>
    </w:p>
    <w:p w14:paraId="694A7DB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white;</w:t>
      </w:r>
    </w:p>
    <w:p w14:paraId="69C4B09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9B6662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#007bff;</w:t>
      </w:r>
    </w:p>
    <w:p w14:paraId="257A620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30E86C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10px 20px;</w:t>
      </w:r>
    </w:p>
    <w:p w14:paraId="3F56100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border: 2px solid #007bff;</w:t>
      </w:r>
    </w:p>
    <w:p w14:paraId="63B2E20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095BA1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 xml:space="preserve">    border-radius: 5px;</w:t>
      </w:r>
    </w:p>
    <w:p w14:paraId="6B113A9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F01366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cursor: pointer;</w:t>
      </w:r>
    </w:p>
    <w:p w14:paraId="3C8FEF6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16px;</w:t>
      </w:r>
    </w:p>
    <w:p w14:paraId="78DFCC7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CB38B6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flex;</w:t>
      </w:r>
    </w:p>
    <w:p w14:paraId="4EF6F13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29090D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align-items: center;</w:t>
      </w:r>
    </w:p>
    <w:p w14:paraId="2F10607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justify-content: space-between;</w:t>
      </w:r>
    </w:p>
    <w:p w14:paraId="22528F0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445BD6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transition: all 0.3s ease;</w:t>
      </w:r>
    </w:p>
    <w:p w14:paraId="1281268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FAF4B9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gap: 10px;</w:t>
      </w:r>
    </w:p>
    <w:p w14:paraId="02F42EE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CB7692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349908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8396A2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.custom-toggle img {</w:t>
      </w:r>
    </w:p>
    <w:p w14:paraId="5DAAF47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20px;</w:t>
      </w:r>
    </w:p>
    <w:p w14:paraId="0272962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0F77D9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height: 20px;</w:t>
      </w:r>
    </w:p>
    <w:p w14:paraId="3198A88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4886EC4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B233C4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.custom-toggle:hover {</w:t>
      </w:r>
    </w:p>
    <w:p w14:paraId="11CCD8F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#007bff;</w:t>
      </w:r>
    </w:p>
    <w:p w14:paraId="7AAC861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7A23FE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white;</w:t>
      </w:r>
    </w:p>
    <w:p w14:paraId="367A8FC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6EBBA9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C61E3C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26C60F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.custom-toggle:hover img {</w:t>
      </w:r>
    </w:p>
    <w:p w14:paraId="12D0165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filter: brightness(0) invert(1);</w:t>
      </w:r>
    </w:p>
    <w:p w14:paraId="53F57C5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BB1098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21C8332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8600DB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/* Menu xổ xuống */</w:t>
      </w:r>
    </w:p>
    <w:p w14:paraId="37FB843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.custom-menu {</w:t>
      </w:r>
    </w:p>
    <w:p w14:paraId="470D190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none;</w:t>
      </w:r>
    </w:p>
    <w:p w14:paraId="5C86584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position: absolute;</w:t>
      </w:r>
    </w:p>
    <w:p w14:paraId="28F60FE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right: 0;</w:t>
      </w:r>
    </w:p>
    <w:p w14:paraId="02CD2F3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49A2FF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top: 100%;</w:t>
      </w:r>
    </w:p>
    <w:p w14:paraId="7A2E294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7F1D1B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white;</w:t>
      </w:r>
    </w:p>
    <w:p w14:paraId="73076CB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min-width: 160px;</w:t>
      </w:r>
    </w:p>
    <w:p w14:paraId="7EE27F6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0px 8px 16px rgba(0, 0, 0, 0.2);</w:t>
      </w:r>
    </w:p>
    <w:p w14:paraId="523E3A8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z-index: 1;</w:t>
      </w:r>
    </w:p>
    <w:p w14:paraId="3857479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07627F2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8B54C2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.custom-menu a {</w:t>
      </w:r>
    </w:p>
    <w:p w14:paraId="0E36F1C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#007bff;</w:t>
      </w:r>
    </w:p>
    <w:p w14:paraId="6CE5F39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CBF170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 xml:space="preserve">    padding: 10px 16px;</w:t>
      </w:r>
    </w:p>
    <w:p w14:paraId="59E3A82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text-decoration: none;</w:t>
      </w:r>
    </w:p>
    <w:p w14:paraId="0DB7ECD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block;</w:t>
      </w:r>
    </w:p>
    <w:p w14:paraId="6405BEC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14px;</w:t>
      </w:r>
    </w:p>
    <w:p w14:paraId="4B75E8B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transition: background-color 0.3s ease;</w:t>
      </w:r>
    </w:p>
    <w:p w14:paraId="056D5BF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F6E085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4B43DEB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5C48AF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.custom-menu a:hover {</w:t>
      </w:r>
    </w:p>
    <w:p w14:paraId="601325A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#007bff;</w:t>
      </w:r>
    </w:p>
    <w:p w14:paraId="59994DC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white;</w:t>
      </w:r>
    </w:p>
    <w:p w14:paraId="694A267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CB23BC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CAD3DD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D2AC33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section {</w:t>
      </w:r>
    </w:p>
    <w:p w14:paraId="4C90DC5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margin-top: 50px;</w:t>
      </w:r>
    </w:p>
    <w:p w14:paraId="6C61E5F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02C1532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DA0188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.icontop {</w:t>
      </w:r>
    </w:p>
    <w:p w14:paraId="11DA85B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20px;</w:t>
      </w:r>
    </w:p>
    <w:p w14:paraId="074943B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text-decoration: none;</w:t>
      </w:r>
    </w:p>
    <w:p w14:paraId="20B82CE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black;</w:t>
      </w:r>
    </w:p>
    <w:p w14:paraId="549EACA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margin-left: 10px;</w:t>
      </w:r>
    </w:p>
    <w:p w14:paraId="665322C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1E69A2B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593A3A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.icontop:hover {</w:t>
      </w:r>
    </w:p>
    <w:p w14:paraId="1BF992A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#007bff;</w:t>
      </w:r>
    </w:p>
    <w:p w14:paraId="507C2D3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46DE9BC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50BC9A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/* Section */</w:t>
      </w:r>
    </w:p>
    <w:p w14:paraId="1043349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section {</w:t>
      </w:r>
    </w:p>
    <w:p w14:paraId="7D45CF3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40px 20px;</w:t>
      </w:r>
    </w:p>
    <w:p w14:paraId="7A2C221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A24986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text-align: center;</w:t>
      </w:r>
    </w:p>
    <w:p w14:paraId="38F7B5B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202B82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#f4f4f4;</w:t>
      </w:r>
    </w:p>
    <w:p w14:paraId="0D5E4F2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60F9FD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20px 0;</w:t>
      </w:r>
    </w:p>
    <w:p w14:paraId="507349E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1E609B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8px;</w:t>
      </w:r>
    </w:p>
    <w:p w14:paraId="210E93A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744660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0 2px 4px rgba(0, 0, 0, 0.1);</w:t>
      </w:r>
    </w:p>
    <w:p w14:paraId="260B295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53E69D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166F388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3D810D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h2 {</w:t>
      </w:r>
    </w:p>
    <w:p w14:paraId="530C0A9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24px;</w:t>
      </w:r>
    </w:p>
    <w:p w14:paraId="0FFEF29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2AD330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20px;</w:t>
      </w:r>
    </w:p>
    <w:p w14:paraId="098B081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5C1C91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64D8CA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>}</w:t>
      </w:r>
    </w:p>
    <w:p w14:paraId="48195C6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FF99ED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.icontop {</w:t>
      </w:r>
    </w:p>
    <w:p w14:paraId="764ED73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16px;</w:t>
      </w:r>
    </w:p>
    <w:p w14:paraId="49A385F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158247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text-decoration: none;</w:t>
      </w:r>
    </w:p>
    <w:p w14:paraId="4D7C804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C5174A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#4CAF50;</w:t>
      </w:r>
    </w:p>
    <w:p w14:paraId="1BF56DE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1872AF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margin-left: 10px;</w:t>
      </w:r>
    </w:p>
    <w:p w14:paraId="29870D1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D0EAF6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776CFB0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AE652B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.icontop:hover {</w:t>
      </w:r>
    </w:p>
    <w:p w14:paraId="6100325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#45a049;</w:t>
      </w:r>
    </w:p>
    <w:p w14:paraId="5F97F0B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2FBB19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CD9D94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C70912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/* san pham moi */</w:t>
      </w:r>
    </w:p>
    <w:p w14:paraId="057DF08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#spmoi {</w:t>
      </w:r>
    </w:p>
    <w:p w14:paraId="4B80E65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B10C6F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padding-top: 40px;</w:t>
      </w:r>
    </w:p>
    <w:p w14:paraId="3DAE7A4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996C41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7EEC58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E1CDE4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#spmoi h2 {</w:t>
      </w:r>
    </w:p>
    <w:p w14:paraId="34891F6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text-align: center;</w:t>
      </w:r>
    </w:p>
    <w:p w14:paraId="0B861D1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315D19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text-transform: uppercase;</w:t>
      </w:r>
    </w:p>
    <w:p w14:paraId="671590F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1669BF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28px;</w:t>
      </w:r>
    </w:p>
    <w:p w14:paraId="187AE6F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DFC6CF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#e89305;</w:t>
      </w:r>
    </w:p>
    <w:p w14:paraId="17EC757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20px;</w:t>
      </w:r>
    </w:p>
    <w:p w14:paraId="6563A2E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A6E8DF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3E48AF6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57D82C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#spmoi #data {</w:t>
      </w:r>
    </w:p>
    <w:p w14:paraId="3B0F7C1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flex;</w:t>
      </w:r>
    </w:p>
    <w:p w14:paraId="5C17553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62E06C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flex-wrap: wrap;</w:t>
      </w:r>
    </w:p>
    <w:p w14:paraId="2EC7300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A8947D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margin-top: 30px;</w:t>
      </w:r>
    </w:p>
    <w:p w14:paraId="6F94F24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01F16A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justify-content: space-between;</w:t>
      </w:r>
    </w:p>
    <w:p w14:paraId="03B42F7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28E210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1194FA5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B554A7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#spmoi #data .goc {</w:t>
      </w:r>
    </w:p>
    <w:p w14:paraId="321706D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black;</w:t>
      </w:r>
    </w:p>
    <w:p w14:paraId="386EE5E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font-weight: 700;</w:t>
      </w:r>
    </w:p>
    <w:p w14:paraId="1176FA2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>}</w:t>
      </w:r>
    </w:p>
    <w:p w14:paraId="1C669FB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8097C7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#spmoi #data .discount {</w:t>
      </w:r>
    </w:p>
    <w:p w14:paraId="0EF8539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red;</w:t>
      </w:r>
    </w:p>
    <w:p w14:paraId="67ABC5C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3D07D0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30584AE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63F75C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#spmoi #data .sp {</w:t>
      </w:r>
    </w:p>
    <w:p w14:paraId="0B976EE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calc(25% - 20px);</w:t>
      </w:r>
    </w:p>
    <w:p w14:paraId="4B8557B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5823D1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text-align: center;</w:t>
      </w:r>
    </w:p>
    <w:p w14:paraId="006DF3F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5344FE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2EAF5B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15px;</w:t>
      </w:r>
    </w:p>
    <w:p w14:paraId="5AE2334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2D71F2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10px;</w:t>
      </w:r>
    </w:p>
    <w:p w14:paraId="01D2D4D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03CF6E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1.1em;</w:t>
      </w:r>
    </w:p>
    <w:p w14:paraId="0DD7F25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07944A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8px;</w:t>
      </w:r>
    </w:p>
    <w:p w14:paraId="374BB25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E051D6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0 4px 8px rgba(0, 0, 0, 0.1);</w:t>
      </w:r>
    </w:p>
    <w:p w14:paraId="5546C16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67762E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transition: transform 0.4s ease, box-shadow 0.4s ease;</w:t>
      </w:r>
    </w:p>
    <w:p w14:paraId="7D1A8F8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F02580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17F736B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1FA08C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02FAA6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FA8679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#spmoi #data .sp:hover {</w:t>
      </w:r>
    </w:p>
    <w:p w14:paraId="2A9BE61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transform: translateY(-5px);</w:t>
      </w:r>
    </w:p>
    <w:p w14:paraId="39D734D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013A55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0 8px 16px rgba(0, 0, 0, 0.2);</w:t>
      </w:r>
    </w:p>
    <w:p w14:paraId="5CBB47D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7BFA3E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2E00840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4D4EA1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725320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8FCD67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#spmoi #data .sp h3 {</w:t>
      </w:r>
    </w:p>
    <w:p w14:paraId="26BC553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10px;</w:t>
      </w:r>
    </w:p>
    <w:p w14:paraId="221F065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B42F0C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1.2em;</w:t>
      </w:r>
    </w:p>
    <w:p w14:paraId="721BCC7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F80110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height: 45px;</w:t>
      </w:r>
    </w:p>
    <w:p w14:paraId="5F1B0A7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B6E7DC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overflow: hidden;</w:t>
      </w:r>
    </w:p>
    <w:p w14:paraId="48DB4A3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FBB693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text-overflow: ellipsis;</w:t>
      </w:r>
    </w:p>
    <w:p w14:paraId="73C11EA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2C1D02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white-space: nowrap;</w:t>
      </w:r>
    </w:p>
    <w:p w14:paraId="705C0A3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600BED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>}</w:t>
      </w:r>
    </w:p>
    <w:p w14:paraId="35A6167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FB7F32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#spmoi #data .sp p {</w:t>
      </w:r>
    </w:p>
    <w:p w14:paraId="0EF8BE1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10px;</w:t>
      </w:r>
    </w:p>
    <w:p w14:paraId="77A07F4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33F65E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12349DF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79DDBA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#spmoi #data .sp img {</w:t>
      </w:r>
    </w:p>
    <w:p w14:paraId="4E00B9A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90%;</w:t>
      </w:r>
    </w:p>
    <w:p w14:paraId="0CE05FD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6CA93B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height: auto;</w:t>
      </w:r>
    </w:p>
    <w:p w14:paraId="749121E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ECD852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auto;</w:t>
      </w:r>
    </w:p>
    <w:p w14:paraId="2D7965C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54384C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A4A74B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5px;</w:t>
      </w:r>
    </w:p>
    <w:p w14:paraId="056BFB2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A8DDD6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transition: transform 0.4s ease, box-shadow 0.4s ease;</w:t>
      </w:r>
    </w:p>
    <w:p w14:paraId="4F72BB8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F90724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37DA20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5BEC1D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#spmoi #data .sp img:hover {</w:t>
      </w:r>
    </w:p>
    <w:p w14:paraId="621F04E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transform: scale(1.05);</w:t>
      </w:r>
    </w:p>
    <w:p w14:paraId="5B0C342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E39063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0 4px 12px rgba(0, 0, 0, 0.3);</w:t>
      </w:r>
    </w:p>
    <w:p w14:paraId="6CB0749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8750A5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4D1A647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88D70F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/* san pham noi bat */</w:t>
      </w:r>
    </w:p>
    <w:p w14:paraId="35347D7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#sphot {</w:t>
      </w:r>
    </w:p>
    <w:p w14:paraId="39BF0D9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padding-top: 40px;</w:t>
      </w:r>
    </w:p>
    <w:p w14:paraId="7179F46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EA238B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0666C9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#sphot h2 {</w:t>
      </w:r>
    </w:p>
    <w:p w14:paraId="545FD76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text-align: center;</w:t>
      </w:r>
    </w:p>
    <w:p w14:paraId="7BD79DB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text-transform: uppercase;</w:t>
      </w:r>
    </w:p>
    <w:p w14:paraId="19CAC67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28px;</w:t>
      </w:r>
    </w:p>
    <w:p w14:paraId="132C40E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#e89305;</w:t>
      </w:r>
    </w:p>
    <w:p w14:paraId="23C2EC4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20px;</w:t>
      </w:r>
    </w:p>
    <w:p w14:paraId="07EF647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05EF038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D68008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#sphot #data {</w:t>
      </w:r>
    </w:p>
    <w:p w14:paraId="59E91FB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flex;</w:t>
      </w:r>
    </w:p>
    <w:p w14:paraId="5F73C10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flex-wrap: wrap;</w:t>
      </w:r>
    </w:p>
    <w:p w14:paraId="76C0C67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margin-top: 30px;</w:t>
      </w:r>
    </w:p>
    <w:p w14:paraId="5C8AA16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justify-content: space-between;</w:t>
      </w:r>
    </w:p>
    <w:p w14:paraId="4D5F45C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B05078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AFEF29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#sphot #data .sp {</w:t>
      </w:r>
    </w:p>
    <w:p w14:paraId="51ADE3F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calc(25% - 20px);</w:t>
      </w:r>
    </w:p>
    <w:p w14:paraId="171096C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text-align: center;</w:t>
      </w:r>
    </w:p>
    <w:p w14:paraId="72748A9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 xml:space="preserve">    padding: 15px;</w:t>
      </w:r>
    </w:p>
    <w:p w14:paraId="7BF65F5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10px;</w:t>
      </w:r>
    </w:p>
    <w:p w14:paraId="35B51A6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1.1em;</w:t>
      </w:r>
    </w:p>
    <w:p w14:paraId="7FC37E8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8px;</w:t>
      </w:r>
    </w:p>
    <w:p w14:paraId="09D993A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0 4px 8px rgba(0, 0, 0, 0.1);</w:t>
      </w:r>
    </w:p>
    <w:p w14:paraId="7B013CC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transition: transform 0.4s ease, box-shadow 0.4s ease;</w:t>
      </w:r>
    </w:p>
    <w:p w14:paraId="7984E44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7A37215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0069F1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#sphot #data .goc {</w:t>
      </w:r>
    </w:p>
    <w:p w14:paraId="0912B7F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black;</w:t>
      </w:r>
    </w:p>
    <w:p w14:paraId="2E271F9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font-weight: 700;</w:t>
      </w:r>
    </w:p>
    <w:p w14:paraId="2DF3E6E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00EE203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A56677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#sphot #data .discount {</w:t>
      </w:r>
    </w:p>
    <w:p w14:paraId="6FCD4F9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red;</w:t>
      </w:r>
    </w:p>
    <w:p w14:paraId="32738B6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5B8D5B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EEB0C9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A4EF18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#sphot #data .sp:hover {</w:t>
      </w:r>
    </w:p>
    <w:p w14:paraId="51944E1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transform: translateY(-5px);</w:t>
      </w:r>
    </w:p>
    <w:p w14:paraId="41857D5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0 8px 16px rgba(0, 0, 0, 0.2);</w:t>
      </w:r>
    </w:p>
    <w:p w14:paraId="39270F8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2A8CB25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2A1D7A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#sphot #data .sp h3 {</w:t>
      </w:r>
    </w:p>
    <w:p w14:paraId="45DB99D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10px;</w:t>
      </w:r>
    </w:p>
    <w:p w14:paraId="14A94AA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1.2em;</w:t>
      </w:r>
    </w:p>
    <w:p w14:paraId="3DA102E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height: 45px;</w:t>
      </w:r>
    </w:p>
    <w:p w14:paraId="64F9B19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overflow: hidden;</w:t>
      </w:r>
    </w:p>
    <w:p w14:paraId="5A1E948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text-overflow: ellipsis;</w:t>
      </w:r>
    </w:p>
    <w:p w14:paraId="623481A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white-space: nowrap;</w:t>
      </w:r>
    </w:p>
    <w:p w14:paraId="135F3E5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47E6379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5EF5BF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#sphot #data .sp p {</w:t>
      </w:r>
    </w:p>
    <w:p w14:paraId="2AA90BB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10px;</w:t>
      </w:r>
    </w:p>
    <w:p w14:paraId="32327F2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644228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EED737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#sphot #data .sp img {</w:t>
      </w:r>
    </w:p>
    <w:p w14:paraId="4672FDE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90%;</w:t>
      </w:r>
    </w:p>
    <w:p w14:paraId="4482B1A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height: auto;</w:t>
      </w:r>
    </w:p>
    <w:p w14:paraId="64E6126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auto;</w:t>
      </w:r>
    </w:p>
    <w:p w14:paraId="695C14B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5px;</w:t>
      </w:r>
    </w:p>
    <w:p w14:paraId="0C93858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transition: transform 0.4s ease, box-shadow 0.4s ease;</w:t>
      </w:r>
    </w:p>
    <w:p w14:paraId="127645B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E5E384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FA0F23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#sphot #data .sp img:hover {</w:t>
      </w:r>
    </w:p>
    <w:p w14:paraId="3C79620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transform: scale(1.05);</w:t>
      </w:r>
    </w:p>
    <w:p w14:paraId="17B280E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0 4px 12px rgba(0, 0, 0, 0.3);</w:t>
      </w:r>
    </w:p>
    <w:p w14:paraId="3608205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70CE990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0D27EE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65C705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/* san pham ban chay */</w:t>
      </w:r>
    </w:p>
    <w:p w14:paraId="034F7BF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>#banchay {</w:t>
      </w:r>
    </w:p>
    <w:p w14:paraId="1B52DCC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padding-top: 40px;</w:t>
      </w:r>
    </w:p>
    <w:p w14:paraId="54ECFE1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22DD690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312871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#banchay #data .goc {</w:t>
      </w:r>
    </w:p>
    <w:p w14:paraId="18D424A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black;</w:t>
      </w:r>
    </w:p>
    <w:p w14:paraId="1D8F5BE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font-weight: 700;</w:t>
      </w:r>
    </w:p>
    <w:p w14:paraId="1FC5BE6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0027521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F83E9F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#banchay #data .discount {</w:t>
      </w:r>
    </w:p>
    <w:p w14:paraId="02B3340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red;</w:t>
      </w:r>
    </w:p>
    <w:p w14:paraId="2FE082B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303252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3AB46FD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733EA9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#banchay h2 {</w:t>
      </w:r>
    </w:p>
    <w:p w14:paraId="5DBC82D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text-align: center;</w:t>
      </w:r>
    </w:p>
    <w:p w14:paraId="23F565D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text-transform: uppercase;</w:t>
      </w:r>
    </w:p>
    <w:p w14:paraId="18502E1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28px;</w:t>
      </w:r>
    </w:p>
    <w:p w14:paraId="5703F08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#e89305;</w:t>
      </w:r>
    </w:p>
    <w:p w14:paraId="4D30622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20px;</w:t>
      </w:r>
    </w:p>
    <w:p w14:paraId="5431976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0D8B321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00CD7F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#banchay #data {</w:t>
      </w:r>
    </w:p>
    <w:p w14:paraId="77C53EF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flex;</w:t>
      </w:r>
    </w:p>
    <w:p w14:paraId="650DAB0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flex-wrap: wrap;</w:t>
      </w:r>
    </w:p>
    <w:p w14:paraId="5867EE6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margin-top: 30px;</w:t>
      </w:r>
    </w:p>
    <w:p w14:paraId="2632001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justify-content: space-between;</w:t>
      </w:r>
    </w:p>
    <w:p w14:paraId="673988C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25413D1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2D2874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#banchay #data .sp {</w:t>
      </w:r>
    </w:p>
    <w:p w14:paraId="719CB7C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calc(25% - 20px);</w:t>
      </w:r>
    </w:p>
    <w:p w14:paraId="24428F2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text-align: center;</w:t>
      </w:r>
    </w:p>
    <w:p w14:paraId="287B9B5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15px;</w:t>
      </w:r>
    </w:p>
    <w:p w14:paraId="2904662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10px;</w:t>
      </w:r>
    </w:p>
    <w:p w14:paraId="28D09DF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1.1em;</w:t>
      </w:r>
    </w:p>
    <w:p w14:paraId="66481F5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8px;</w:t>
      </w:r>
    </w:p>
    <w:p w14:paraId="77E6F89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0 4px 8px rgba(0, 0, 0, 0.1);</w:t>
      </w:r>
    </w:p>
    <w:p w14:paraId="72DB843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transition: transform 0.4s ease, box-shadow 0.4s ease;</w:t>
      </w:r>
    </w:p>
    <w:p w14:paraId="6A6CC17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9460F8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FCF659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#banchay #data .sp:hover {</w:t>
      </w:r>
    </w:p>
    <w:p w14:paraId="12795C1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transform: translateY(-5px);</w:t>
      </w:r>
    </w:p>
    <w:p w14:paraId="54CF09C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0 8px 16px rgba(0, 0, 0, 0.2);</w:t>
      </w:r>
    </w:p>
    <w:p w14:paraId="25B77B0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0AF6891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EF5116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#banchay #data .sp h3 {</w:t>
      </w:r>
    </w:p>
    <w:p w14:paraId="0AA8F65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10px;</w:t>
      </w:r>
    </w:p>
    <w:p w14:paraId="0EFFD06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1.2em;</w:t>
      </w:r>
    </w:p>
    <w:p w14:paraId="06EB0D5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height: 45px;</w:t>
      </w:r>
    </w:p>
    <w:p w14:paraId="026B50C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overflow: hidden;</w:t>
      </w:r>
    </w:p>
    <w:p w14:paraId="6A0655B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text-overflow: ellipsis;</w:t>
      </w:r>
    </w:p>
    <w:p w14:paraId="1012C6D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 xml:space="preserve">    white-space: nowrap;</w:t>
      </w:r>
    </w:p>
    <w:p w14:paraId="3B62040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3A41AB6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458877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#banchay #data .sp p {</w:t>
      </w:r>
    </w:p>
    <w:p w14:paraId="535201A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10px;</w:t>
      </w:r>
    </w:p>
    <w:p w14:paraId="0C153AB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2579F49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2A91F9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#banchay #data .sp img {</w:t>
      </w:r>
    </w:p>
    <w:p w14:paraId="3D2DE2C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90%;</w:t>
      </w:r>
    </w:p>
    <w:p w14:paraId="2462075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height: auto;</w:t>
      </w:r>
    </w:p>
    <w:p w14:paraId="5FBFA78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auto;</w:t>
      </w:r>
    </w:p>
    <w:p w14:paraId="568A147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5px;</w:t>
      </w:r>
    </w:p>
    <w:p w14:paraId="0A3F3AA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transition: transform 0.4s ease, box-shadow 0.4s ease;</w:t>
      </w:r>
    </w:p>
    <w:p w14:paraId="36BAA97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3204BB1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A8A07F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#banchay #data .sp img:hover {</w:t>
      </w:r>
    </w:p>
    <w:p w14:paraId="1C5F974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transform: scale(1.05);</w:t>
      </w:r>
    </w:p>
    <w:p w14:paraId="1A3C041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0 4px 12px rgba(0, 0, 0, 0.3);</w:t>
      </w:r>
    </w:p>
    <w:p w14:paraId="0B74E8A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1F0D23E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62756B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/* phan loai san pham */</w:t>
      </w:r>
    </w:p>
    <w:p w14:paraId="3E35B53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#sp_trong_loai {</w:t>
      </w:r>
    </w:p>
    <w:p w14:paraId="2D75F4E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padding-top: 40px;</w:t>
      </w:r>
    </w:p>
    <w:p w14:paraId="2141B17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white;</w:t>
      </w:r>
    </w:p>
    <w:p w14:paraId="7041F0C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2CBE03B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0A24B9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#sp_trong_loai #data .goc {</w:t>
      </w:r>
    </w:p>
    <w:p w14:paraId="3D3AC93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black;</w:t>
      </w:r>
    </w:p>
    <w:p w14:paraId="1345B89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font-weight: 700;</w:t>
      </w:r>
    </w:p>
    <w:p w14:paraId="74C662F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79D0C60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94AAC7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#sp_trong_loai #data .discount {</w:t>
      </w:r>
    </w:p>
    <w:p w14:paraId="20C7906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red;</w:t>
      </w:r>
    </w:p>
    <w:p w14:paraId="22FA745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D4EE42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694B51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1F4214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#sp_trong_loai h2 {</w:t>
      </w:r>
    </w:p>
    <w:p w14:paraId="2DAD662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text-align: center;</w:t>
      </w:r>
    </w:p>
    <w:p w14:paraId="7035ADD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text-transform: uppercase;</w:t>
      </w:r>
    </w:p>
    <w:p w14:paraId="565A83E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28px;</w:t>
      </w:r>
    </w:p>
    <w:p w14:paraId="6983A96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#e89305;</w:t>
      </w:r>
    </w:p>
    <w:p w14:paraId="7B06EF3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20px;</w:t>
      </w:r>
    </w:p>
    <w:p w14:paraId="54141B8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2270B7F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94EB28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#sp_trong_loai #data {</w:t>
      </w:r>
    </w:p>
    <w:p w14:paraId="3B24EF6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flex;</w:t>
      </w:r>
    </w:p>
    <w:p w14:paraId="1300A83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flex-wrap: wrap;</w:t>
      </w:r>
    </w:p>
    <w:p w14:paraId="1B4149F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margin-top: 30px;</w:t>
      </w:r>
    </w:p>
    <w:p w14:paraId="32BFBE0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justify-content: space-between;</w:t>
      </w:r>
    </w:p>
    <w:p w14:paraId="00EB0EC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4A3C80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A3CC00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>#sp_trong_loai #data .sp {</w:t>
      </w:r>
    </w:p>
    <w:p w14:paraId="779FC6E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calc(25% - 20px);</w:t>
      </w:r>
    </w:p>
    <w:p w14:paraId="479E572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text-align: center;</w:t>
      </w:r>
    </w:p>
    <w:p w14:paraId="20820E5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border: none;</w:t>
      </w:r>
    </w:p>
    <w:p w14:paraId="386E038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15px;</w:t>
      </w:r>
    </w:p>
    <w:p w14:paraId="6F89B0D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10px;</w:t>
      </w:r>
    </w:p>
    <w:p w14:paraId="1052632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1.1em;</w:t>
      </w:r>
    </w:p>
    <w:p w14:paraId="43B1AAD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8px;</w:t>
      </w:r>
    </w:p>
    <w:p w14:paraId="11F43A1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0 4px 8px rgba(0, 0, 0, 0.1);</w:t>
      </w:r>
    </w:p>
    <w:p w14:paraId="6164AC5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transition: transform 0.4s ease, box-shadow 0.4s ease;</w:t>
      </w:r>
    </w:p>
    <w:p w14:paraId="6E3368D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454A73B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445614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#sp_trong_loai #data .sp:hover {</w:t>
      </w:r>
    </w:p>
    <w:p w14:paraId="04B1FD6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transform: translateY(-5px);</w:t>
      </w:r>
    </w:p>
    <w:p w14:paraId="3B52D74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0 8px 16px rgba(0, 0, 0, 0.2);</w:t>
      </w:r>
    </w:p>
    <w:p w14:paraId="741A3CA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2D95956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E9270C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#sp_trong_loai #data .sp h3 {</w:t>
      </w:r>
    </w:p>
    <w:p w14:paraId="32FE727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10px;</w:t>
      </w:r>
    </w:p>
    <w:p w14:paraId="667B159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1.2em;</w:t>
      </w:r>
    </w:p>
    <w:p w14:paraId="1AF7A56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height: 45px;</w:t>
      </w:r>
    </w:p>
    <w:p w14:paraId="2990798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overflow: hidden;</w:t>
      </w:r>
    </w:p>
    <w:p w14:paraId="2693944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text-overflow: ellipsis;</w:t>
      </w:r>
    </w:p>
    <w:p w14:paraId="06AC25E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white-space: nowrap;</w:t>
      </w:r>
    </w:p>
    <w:p w14:paraId="1537256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7FA1A38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70B28B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#sp_trong_loai #data .sp p {</w:t>
      </w:r>
    </w:p>
    <w:p w14:paraId="0226CB9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10px;</w:t>
      </w:r>
    </w:p>
    <w:p w14:paraId="255CBC6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71B50B9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989C17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#sp_trong_loai #data .sp img {</w:t>
      </w:r>
    </w:p>
    <w:p w14:paraId="44CF115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90%;</w:t>
      </w:r>
    </w:p>
    <w:p w14:paraId="56D9627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height: auto;</w:t>
      </w:r>
    </w:p>
    <w:p w14:paraId="6CA4497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auto;</w:t>
      </w:r>
    </w:p>
    <w:p w14:paraId="75A38EA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border: none;</w:t>
      </w:r>
    </w:p>
    <w:p w14:paraId="1EA4ABD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5px;</w:t>
      </w:r>
    </w:p>
    <w:p w14:paraId="2E61CEE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transition: transform 0.4s ease, box-shadow 0.4s ease;</w:t>
      </w:r>
    </w:p>
    <w:p w14:paraId="794AF4F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4BA4966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42AABD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#sp_trong_loai #data .sp img:hover {</w:t>
      </w:r>
    </w:p>
    <w:p w14:paraId="740EEFF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transform: scale(1.05);</w:t>
      </w:r>
    </w:p>
    <w:p w14:paraId="7C1955B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0 4px 12px rgba(0, 0, 0, 0.3);</w:t>
      </w:r>
    </w:p>
    <w:p w14:paraId="72FA05C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7CBB807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03C872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#binh_luan {</w:t>
      </w:r>
    </w:p>
    <w:p w14:paraId="6D1AFF3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#f9f9f9;</w:t>
      </w:r>
    </w:p>
    <w:p w14:paraId="3FBD1B4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Đổi màu nền để sáng hơn */</w:t>
      </w:r>
    </w:p>
    <w:p w14:paraId="54CD0F7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30px 20px;</w:t>
      </w:r>
    </w:p>
    <w:p w14:paraId="59D6644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Thay đổi padding để tạo cảm giác không gian */</w:t>
      </w:r>
    </w:p>
    <w:p w14:paraId="10D1C5C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font-family: 'Segoe UI', Tahoma, Geneva, Verdana, sans-serif;</w:t>
      </w:r>
    </w:p>
    <w:p w14:paraId="5A9DD9F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4BF645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 xml:space="preserve">    box-shadow: 0 2px 10px rgba(0, 0, 0, 0.1);</w:t>
      </w:r>
    </w:p>
    <w:p w14:paraId="6D7963B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Thêm bóng cho phần bình luận */</w:t>
      </w:r>
    </w:p>
    <w:p w14:paraId="64F3B5C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7492749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18F3C5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#binh_luan h2 {</w:t>
      </w:r>
    </w:p>
    <w:p w14:paraId="5F09AE4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text-align: center;</w:t>
      </w:r>
    </w:p>
    <w:p w14:paraId="117035E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text-transform: uppercase;</w:t>
      </w:r>
    </w:p>
    <w:p w14:paraId="18D1DEA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color:orange;</w:t>
      </w:r>
    </w:p>
    <w:p w14:paraId="465680E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2.2em;</w:t>
      </w:r>
    </w:p>
    <w:p w14:paraId="7F9D1E5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Giảm kích thước chữ */</w:t>
      </w:r>
    </w:p>
    <w:p w14:paraId="49A322A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20px;</w:t>
      </w:r>
    </w:p>
    <w:p w14:paraId="1274B86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22D43F6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39164C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#binh_luan #data {</w:t>
      </w:r>
    </w:p>
    <w:p w14:paraId="3BD3102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flex;</w:t>
      </w:r>
    </w:p>
    <w:p w14:paraId="2B1EE84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flex-wrap: wrap;</w:t>
      </w:r>
    </w:p>
    <w:p w14:paraId="5BC0E1C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justify-content: space-between;</w:t>
      </w:r>
    </w:p>
    <w:p w14:paraId="11A252C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margin-top: 20px;</w:t>
      </w:r>
    </w:p>
    <w:p w14:paraId="1B4F759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25DEF2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8AC7CD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#binh_luan #data .bl {</w:t>
      </w:r>
    </w:p>
    <w:p w14:paraId="0C3E1D8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#ffffff;</w:t>
      </w:r>
    </w:p>
    <w:p w14:paraId="45FE5F7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30%;</w:t>
      </w:r>
    </w:p>
    <w:p w14:paraId="4AA01E6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Giảm width để 3 cột vừa vặn */</w:t>
      </w:r>
    </w:p>
    <w:p w14:paraId="7BBB69F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text-align: left;</w:t>
      </w:r>
    </w:p>
    <w:p w14:paraId="5FDE634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border: 1px solid #ddd;</w:t>
      </w:r>
    </w:p>
    <w:p w14:paraId="7192AC1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20px;</w:t>
      </w:r>
    </w:p>
    <w:p w14:paraId="22E2169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Giảm padding để không gian gọn gàng hơn */</w:t>
      </w:r>
    </w:p>
    <w:p w14:paraId="5689D6C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10px;</w:t>
      </w:r>
    </w:p>
    <w:p w14:paraId="010273E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Để tạo khoảng cách đều giữa các bình luận */</w:t>
      </w:r>
    </w:p>
    <w:p w14:paraId="5625414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1em;</w:t>
      </w:r>
    </w:p>
    <w:p w14:paraId="6E4725C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Kích thước chữ gọn hơn */</w:t>
      </w:r>
    </w:p>
    <w:p w14:paraId="3A8028F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8px;</w:t>
      </w:r>
    </w:p>
    <w:p w14:paraId="61AF787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0 4px 10px rgba(0, 0, 0, 0.1);</w:t>
      </w:r>
    </w:p>
    <w:p w14:paraId="23AE7CE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Giảm bóng */</w:t>
      </w:r>
    </w:p>
    <w:p w14:paraId="77FA587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transition: transform 0.2s ease, box-shadow 0.2s ease;</w:t>
      </w:r>
    </w:p>
    <w:p w14:paraId="5A2005E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Thay đổi thời gian chuyển tiếp */</w:t>
      </w:r>
    </w:p>
    <w:p w14:paraId="198F256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239A493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0F6AAC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#binh_luan #data .bl:hover {</w:t>
      </w:r>
    </w:p>
    <w:p w14:paraId="420357A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transform: translateY(-3px);</w:t>
      </w:r>
    </w:p>
    <w:p w14:paraId="1547ACE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Giảm độ nhấc lên */</w:t>
      </w:r>
    </w:p>
    <w:p w14:paraId="79C16CC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box-shadow: 0 8px 16px rgba(0, 0, 0, 0.15);</w:t>
      </w:r>
    </w:p>
    <w:p w14:paraId="0C767A4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383E2FB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44B865B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#binh_luan #data .bl h5 {</w:t>
      </w:r>
    </w:p>
    <w:p w14:paraId="712374E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1.1em;</w:t>
      </w:r>
    </w:p>
    <w:p w14:paraId="78487DB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Kích thước chữ nhỏ hơn */</w:t>
      </w:r>
    </w:p>
    <w:p w14:paraId="100B872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#28a745;</w:t>
      </w:r>
    </w:p>
    <w:p w14:paraId="254CF3D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10px;</w:t>
      </w:r>
    </w:p>
    <w:p w14:paraId="1433E8B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flex;</w:t>
      </w:r>
    </w:p>
    <w:p w14:paraId="2674356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 xml:space="preserve">    /* Sử dụng flex để căn chỉnh hàng */</w:t>
      </w:r>
    </w:p>
    <w:p w14:paraId="5331D11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align-items: center;</w:t>
      </w:r>
    </w:p>
    <w:p w14:paraId="392E3D7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Căn giữa theo chiều dọc */</w:t>
      </w:r>
    </w:p>
    <w:p w14:paraId="3DF7B75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3428E8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B61C04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#binh_luan #data .bl h5 img {</w:t>
      </w:r>
    </w:p>
    <w:p w14:paraId="401A66B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margin-right: 10px;</w:t>
      </w:r>
    </w:p>
    <w:p w14:paraId="4FE27AA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Khoảng cách giữa hình và tên */</w:t>
      </w:r>
    </w:p>
    <w:p w14:paraId="3E88372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0AB8AEE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6A19D42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#binh_luan #data .bl h5 span {</w:t>
      </w:r>
    </w:p>
    <w:p w14:paraId="7BED34B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#777;</w:t>
      </w:r>
    </w:p>
    <w:p w14:paraId="560C01B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0.85em;</w:t>
      </w:r>
    </w:p>
    <w:p w14:paraId="25AA63A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Kích thước chữ cho ngày đăng nhỏ hơn */</w:t>
      </w:r>
    </w:p>
    <w:p w14:paraId="14BD006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font-style: italic;</w:t>
      </w:r>
    </w:p>
    <w:p w14:paraId="31C4BB3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margin-left: auto;</w:t>
      </w:r>
    </w:p>
    <w:p w14:paraId="634E2FD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Đẩy ngày đăng sang bên phải */</w:t>
      </w:r>
    </w:p>
    <w:p w14:paraId="498E8AF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7C77397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4E397F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#binh_luan #data .bl p {</w:t>
      </w:r>
    </w:p>
    <w:p w14:paraId="2A49B89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#555;</w:t>
      </w:r>
    </w:p>
    <w:p w14:paraId="693A8AB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line-height: 1.5;</w:t>
      </w:r>
    </w:p>
    <w:p w14:paraId="05E8418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margin: 10px 0;</w:t>
      </w:r>
    </w:p>
    <w:p w14:paraId="3A25E67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5B06BBE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C630C2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#binh_luan #data .bl p strong {</w:t>
      </w:r>
    </w:p>
    <w:p w14:paraId="6ED6AE8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#333;</w:t>
      </w:r>
    </w:p>
    <w:p w14:paraId="3CF15F6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12E5083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77A23F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@media (max-width: 768px) {</w:t>
      </w:r>
    </w:p>
    <w:p w14:paraId="23C294B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#binh_luan #data .bl {</w:t>
      </w:r>
    </w:p>
    <w:p w14:paraId="7AD0368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    width: 100%;</w:t>
      </w:r>
    </w:p>
    <w:p w14:paraId="20C8B12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    /* Đảm bảo 100% chiều rộng trên màn hình nhỏ */</w:t>
      </w:r>
    </w:p>
    <w:p w14:paraId="4E413CB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}</w:t>
      </w:r>
    </w:p>
    <w:p w14:paraId="37C456D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0244155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8F3EDB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.img-binh-luan {</w:t>
      </w:r>
    </w:p>
    <w:p w14:paraId="10F3856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40px;</w:t>
      </w:r>
    </w:p>
    <w:p w14:paraId="6950F3C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Chiều rộng hình ảnh, điều chỉnh theo nhu cầu */</w:t>
      </w:r>
    </w:p>
    <w:p w14:paraId="61A42B0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height: 40px;</w:t>
      </w:r>
    </w:p>
    <w:p w14:paraId="7213DA6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Chiều cao hình ảnh, điều chỉnh theo nhu cầu */</w:t>
      </w:r>
    </w:p>
    <w:p w14:paraId="7EAF5F7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border-radius: 50%;</w:t>
      </w:r>
    </w:p>
    <w:p w14:paraId="28EF1AC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Biến hình ảnh thành hình tròn */</w:t>
      </w:r>
    </w:p>
    <w:p w14:paraId="77E3DC9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object-fit: cover;</w:t>
      </w:r>
    </w:p>
    <w:p w14:paraId="7B92C74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Đảm bảo hình ảnh không bị biến dạng */</w:t>
      </w:r>
    </w:p>
    <w:p w14:paraId="48F3C5A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4AF1C5C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383D025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.service-container {</w:t>
      </w:r>
    </w:p>
    <w:p w14:paraId="178E988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flex;</w:t>
      </w:r>
    </w:p>
    <w:p w14:paraId="547EF26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justify-content: center;</w:t>
      </w:r>
    </w:p>
    <w:p w14:paraId="25260E1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căn giữa các ảnh */</w:t>
      </w:r>
    </w:p>
    <w:p w14:paraId="3FF77CC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lastRenderedPageBreak/>
        <w:t>}</w:t>
      </w:r>
    </w:p>
    <w:p w14:paraId="147B5BE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B82675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.service-box {</w:t>
      </w:r>
    </w:p>
    <w:p w14:paraId="34C26E8F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position: relative;</w:t>
      </w:r>
    </w:p>
    <w:p w14:paraId="22183F8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text-align: center;</w:t>
      </w:r>
    </w:p>
    <w:p w14:paraId="17495D1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300px;</w:t>
      </w:r>
    </w:p>
    <w:p w14:paraId="7484B5F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điều chỉnh theo ý muốn */</w:t>
      </w:r>
    </w:p>
    <w:p w14:paraId="22457536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margin-right: -4px;</w:t>
      </w:r>
    </w:p>
    <w:p w14:paraId="5DAE602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giá trị âm để ảnh sát nhau */</w:t>
      </w:r>
    </w:p>
    <w:p w14:paraId="05AC63B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417ADE6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1B36E6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.service-box:last-child {</w:t>
      </w:r>
    </w:p>
    <w:p w14:paraId="7B9F8D2E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margin-right: 0;</w:t>
      </w:r>
    </w:p>
    <w:p w14:paraId="32F8122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loại bỏ margin cho ảnh cuối cùng */</w:t>
      </w:r>
    </w:p>
    <w:p w14:paraId="71DD202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4B269A8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23024545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.service-box img {</w:t>
      </w:r>
    </w:p>
    <w:p w14:paraId="29282BF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width: 100%;</w:t>
      </w:r>
    </w:p>
    <w:p w14:paraId="052AF8D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display: block;</w:t>
      </w:r>
    </w:p>
    <w:p w14:paraId="5C99621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/* loại bỏ khoảng trắng giữa các ảnh */</w:t>
      </w:r>
    </w:p>
    <w:p w14:paraId="0353F9B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479FF5F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5EACC53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.service-content {</w:t>
      </w:r>
    </w:p>
    <w:p w14:paraId="251621A7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position: absolute;</w:t>
      </w:r>
    </w:p>
    <w:p w14:paraId="5D15BB4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top: 50%;</w:t>
      </w:r>
    </w:p>
    <w:p w14:paraId="25BDF101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left: 50%;</w:t>
      </w:r>
    </w:p>
    <w:p w14:paraId="02D369EA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transform: translate(-50%, -50%);</w:t>
      </w:r>
    </w:p>
    <w:p w14:paraId="0392F27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white;</w:t>
      </w:r>
    </w:p>
    <w:p w14:paraId="376CFC34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B14251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7EE05FA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.service-content h2 {</w:t>
      </w:r>
    </w:p>
    <w:p w14:paraId="00C1E08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font-size: 24px;</w:t>
      </w:r>
    </w:p>
    <w:p w14:paraId="28CFA60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margin-bottom: 10px;</w:t>
      </w:r>
    </w:p>
    <w:p w14:paraId="41217EF0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3D0F901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1917D538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.read-more {</w:t>
      </w:r>
    </w:p>
    <w:p w14:paraId="425B796B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text-decoration: none;</w:t>
      </w:r>
    </w:p>
    <w:p w14:paraId="4A4DE0ED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color: white;</w:t>
      </w:r>
    </w:p>
    <w:p w14:paraId="28BAC2E2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background-color: transparent;</w:t>
      </w:r>
    </w:p>
    <w:p w14:paraId="1FD32953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</w:p>
    <w:p w14:paraId="02E52B19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padding: 5px 10px;</w:t>
      </w:r>
    </w:p>
    <w:p w14:paraId="2CB31EAC" w14:textId="77777777" w:rsidR="00021B51" w:rsidRPr="008D37C0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 xml:space="preserve">    transition: background-color 0.3s, color 0.3s;</w:t>
      </w:r>
    </w:p>
    <w:p w14:paraId="6EAC75FD" w14:textId="77777777" w:rsidR="00021B51" w:rsidRPr="00C62949" w:rsidRDefault="00021B51" w:rsidP="00021B51">
      <w:pPr>
        <w:shd w:val="clear" w:color="auto" w:fill="F2F2F2" w:themeFill="background1" w:themeFillShade="F2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bidi="ar-SA"/>
        </w:rPr>
      </w:pPr>
      <w:r w:rsidRPr="008D37C0">
        <w:rPr>
          <w:rFonts w:ascii="Consolas" w:eastAsia="Times New Roman" w:hAnsi="Consolas" w:cs="Times New Roman"/>
          <w:color w:val="800000"/>
          <w:sz w:val="19"/>
          <w:szCs w:val="19"/>
          <w:lang w:bidi="ar-SA"/>
        </w:rPr>
        <w:t>}</w:t>
      </w:r>
    </w:p>
    <w:p w14:paraId="69376305" w14:textId="77777777" w:rsidR="00021B51" w:rsidRPr="00660330" w:rsidRDefault="00021B51" w:rsidP="00021B51">
      <w:pPr>
        <w:shd w:val="clear" w:color="auto" w:fill="FFFFFF"/>
        <w:spacing w:before="0" w:after="0"/>
        <w:rPr>
          <w:rFonts w:ascii="Consolas" w:eastAsia="Times New Roman" w:hAnsi="Consolas" w:cs="Times New Roman"/>
          <w:color w:val="000000"/>
          <w:sz w:val="19"/>
          <w:szCs w:val="19"/>
          <w:lang w:bidi="ar-SA"/>
        </w:rPr>
      </w:pPr>
    </w:p>
    <w:p w14:paraId="0CDE9741" w14:textId="5E855A4E" w:rsidR="00021B51" w:rsidRPr="008D37C0" w:rsidRDefault="00021B51" w:rsidP="00110F01">
      <w:pPr>
        <w:pStyle w:val="Heading1"/>
        <w:numPr>
          <w:ilvl w:val="0"/>
          <w:numId w:val="4"/>
        </w:numPr>
        <w:rPr>
          <w:rFonts w:eastAsia="Times New Roman"/>
          <w:sz w:val="40"/>
          <w:szCs w:val="44"/>
          <w:lang w:bidi="ar-SA"/>
        </w:rPr>
      </w:pPr>
      <w:bookmarkStart w:id="625" w:name="_Toc180365239"/>
      <w:bookmarkStart w:id="626" w:name="_Toc180366517"/>
      <w:r w:rsidRPr="008D37C0">
        <w:rPr>
          <w:rFonts w:eastAsia="Times New Roman"/>
          <w:sz w:val="40"/>
          <w:szCs w:val="44"/>
          <w:lang w:bidi="ar-SA"/>
        </w:rPr>
        <w:t>Định dạng Javascrip</w:t>
      </w:r>
      <w:bookmarkEnd w:id="625"/>
      <w:bookmarkEnd w:id="626"/>
    </w:p>
    <w:p w14:paraId="525D4352" w14:textId="78F96037" w:rsidR="00021B51" w:rsidRPr="008D37C0" w:rsidRDefault="001E4A6C" w:rsidP="00021B51">
      <w:pPr>
        <w:pStyle w:val="Heading2"/>
        <w:rPr>
          <w:lang w:bidi="ar-SA"/>
        </w:rPr>
      </w:pPr>
      <w:bookmarkStart w:id="627" w:name="_Toc180365240"/>
      <w:bookmarkStart w:id="628" w:name="_Toc180366518"/>
      <w:r>
        <w:rPr>
          <w:lang w:bidi="ar-SA"/>
        </w:rPr>
        <w:t xml:space="preserve">9.1 </w:t>
      </w:r>
      <w:r w:rsidR="00021B51">
        <w:rPr>
          <w:lang w:bidi="ar-SA"/>
        </w:rPr>
        <w:t>Định dạng file styles.js</w:t>
      </w:r>
      <w:bookmarkEnd w:id="627"/>
      <w:bookmarkEnd w:id="628"/>
    </w:p>
    <w:p w14:paraId="5EEC8F28" w14:textId="77777777" w:rsidR="00021B51" w:rsidRPr="00357EF3" w:rsidRDefault="00021B51" w:rsidP="00021B51">
      <w:pPr>
        <w:shd w:val="clear" w:color="auto" w:fill="FFFFFF"/>
        <w:spacing w:before="0" w:after="0"/>
        <w:rPr>
          <w:rFonts w:ascii="Consolas" w:eastAsia="Times New Roman" w:hAnsi="Consolas" w:cs="Times New Roman"/>
          <w:color w:val="000000"/>
          <w:sz w:val="19"/>
          <w:szCs w:val="19"/>
          <w:lang w:bidi="ar-SA"/>
        </w:rPr>
      </w:pPr>
    </w:p>
    <w:p w14:paraId="343CE0BA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document.getElementById("search-icon").addEventListener("click", function () {</w:t>
      </w:r>
    </w:p>
    <w:p w14:paraId="1E860854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const searchBox = document.querySelector(".box-s");</w:t>
      </w:r>
    </w:p>
    <w:p w14:paraId="16FA404E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searchBox.style.display =</w:t>
      </w:r>
    </w:p>
    <w:p w14:paraId="1981B63F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lastRenderedPageBreak/>
        <w:t xml:space="preserve">    searchBox.style.display === "none" || searchBox.style.display === ""</w:t>
      </w:r>
    </w:p>
    <w:p w14:paraId="2039546C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? "block"</w:t>
      </w:r>
    </w:p>
    <w:p w14:paraId="52687C4A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: "none";</w:t>
      </w:r>
    </w:p>
    <w:p w14:paraId="0D75008C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});</w:t>
      </w:r>
    </w:p>
    <w:p w14:paraId="5CA2B048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</w:p>
    <w:p w14:paraId="6851A78D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// Lấy nút</w:t>
      </w:r>
    </w:p>
    <w:p w14:paraId="1F95AD8F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const scrollToTopBtn = document.getElementById("scrollToTopBtn");</w:t>
      </w:r>
    </w:p>
    <w:p w14:paraId="4C2FF88D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// Khi người dùng cuộn xuống 100px từ đầu trang, hiện nút lên</w:t>
      </w:r>
    </w:p>
    <w:p w14:paraId="675F1C80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window.onscroll = function () {</w:t>
      </w:r>
    </w:p>
    <w:p w14:paraId="46D54E30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toggleScrollToTopBtn();</w:t>
      </w:r>
    </w:p>
    <w:p w14:paraId="002572AA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};</w:t>
      </w:r>
    </w:p>
    <w:p w14:paraId="37AC9476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</w:p>
    <w:p w14:paraId="72C84F41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function toggleScrollToTopBtn() {</w:t>
      </w:r>
    </w:p>
    <w:p w14:paraId="0995576B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if (</w:t>
      </w:r>
    </w:p>
    <w:p w14:paraId="41475F70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document.body.scrollTop &gt; 100 ||</w:t>
      </w:r>
    </w:p>
    <w:p w14:paraId="6A253509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document.documentElement.scrollTop &gt; 100</w:t>
      </w:r>
    </w:p>
    <w:p w14:paraId="307082F2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) {</w:t>
      </w:r>
    </w:p>
    <w:p w14:paraId="675C4E3C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scrollToTopBtn.style.display = "block"; // Hiển thị nút</w:t>
      </w:r>
    </w:p>
    <w:p w14:paraId="5B324935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} else {</w:t>
      </w:r>
    </w:p>
    <w:p w14:paraId="332F684C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scrollToTopBtn.style.display = "none"; // Ẩn nút</w:t>
      </w:r>
    </w:p>
    <w:p w14:paraId="3CC0F09E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}</w:t>
      </w:r>
    </w:p>
    <w:p w14:paraId="50DBC267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}</w:t>
      </w:r>
    </w:p>
    <w:p w14:paraId="19BDBD91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</w:p>
    <w:p w14:paraId="1F1E167B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// Khi người dùng nhấp vào nút, cuộn về đầu trang</w:t>
      </w:r>
    </w:p>
    <w:p w14:paraId="60512601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scrollToTopBtn.onclick = function () {</w:t>
      </w:r>
    </w:p>
    <w:p w14:paraId="242BCC7B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window.scrollTo({</w:t>
      </w:r>
    </w:p>
    <w:p w14:paraId="3F50558A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top: 0,</w:t>
      </w:r>
    </w:p>
    <w:p w14:paraId="07EE5438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behavior: "smooth", // Hiệu ứng cuộn mượt mà</w:t>
      </w:r>
    </w:p>
    <w:p w14:paraId="5D21ADF3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});</w:t>
      </w:r>
    </w:p>
    <w:p w14:paraId="701B39A9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};</w:t>
      </w:r>
    </w:p>
    <w:p w14:paraId="5F80084C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document</w:t>
      </w:r>
    </w:p>
    <w:p w14:paraId="4DCB27D8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.getElementById("customToggleButton")</w:t>
      </w:r>
    </w:p>
    <w:p w14:paraId="05C47A51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.addEventListener("click", function () {</w:t>
      </w:r>
    </w:p>
    <w:p w14:paraId="5D9517AB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var customButtonList = document.getElementById("customButtonList");</w:t>
      </w:r>
    </w:p>
    <w:p w14:paraId="3BB9D556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if (</w:t>
      </w:r>
    </w:p>
    <w:p w14:paraId="633A1264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customButtonList.style.display === "none" ||</w:t>
      </w:r>
    </w:p>
    <w:p w14:paraId="45E0717A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customButtonList.style.display === ""</w:t>
      </w:r>
    </w:p>
    <w:p w14:paraId="4E6E256B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) {</w:t>
      </w:r>
    </w:p>
    <w:p w14:paraId="729E5A60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customButtonList.style.display = "block";</w:t>
      </w:r>
    </w:p>
    <w:p w14:paraId="3FFE1348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} else {</w:t>
      </w:r>
    </w:p>
    <w:p w14:paraId="1136751F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  customButtonList.style.display = "none";</w:t>
      </w:r>
    </w:p>
    <w:p w14:paraId="7137D012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}</w:t>
      </w:r>
    </w:p>
    <w:p w14:paraId="05362A05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});</w:t>
      </w:r>
    </w:p>
    <w:p w14:paraId="09F6AF74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</w:p>
    <w:p w14:paraId="57B59A01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// Ẩn menu khi nhấn ra ngoài</w:t>
      </w:r>
    </w:p>
    <w:p w14:paraId="6CE20049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document.addEventListener("click", function (event) {</w:t>
      </w:r>
    </w:p>
    <w:p w14:paraId="3531EE40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var customButtonList = document.getElementById("customButtonList");</w:t>
      </w:r>
    </w:p>
    <w:p w14:paraId="578DDF4C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var customToggleButton = document.getElementById("customToggleButton");</w:t>
      </w:r>
    </w:p>
    <w:p w14:paraId="78BC3C79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if (</w:t>
      </w:r>
    </w:p>
    <w:p w14:paraId="6868F44D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!customToggleButton.contains(event.target) &amp;&amp;</w:t>
      </w:r>
    </w:p>
    <w:p w14:paraId="1D71220A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!customButtonList.contains(event.target)</w:t>
      </w:r>
    </w:p>
    <w:p w14:paraId="18339AF9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) {</w:t>
      </w:r>
    </w:p>
    <w:p w14:paraId="0ECD04EC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  customButtonList.style.display = "none";</w:t>
      </w:r>
    </w:p>
    <w:p w14:paraId="6A4289A1" w14:textId="77777777" w:rsidR="00021B51" w:rsidRPr="008D37C0" w:rsidRDefault="00021B51" w:rsidP="00021B51">
      <w:pPr>
        <w:shd w:val="clear" w:color="auto" w:fill="F2F2F2" w:themeFill="background1" w:themeFillShade="F2"/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 xml:space="preserve">  }</w:t>
      </w:r>
    </w:p>
    <w:p w14:paraId="15A6D2A9" w14:textId="77777777" w:rsidR="00021B51" w:rsidRDefault="00021B51" w:rsidP="00021B51">
      <w:pPr>
        <w:shd w:val="clear" w:color="auto" w:fill="F2F2F2" w:themeFill="background1" w:themeFillShade="F2"/>
      </w:pPr>
      <w:r w:rsidRPr="008D37C0">
        <w:rPr>
          <w:rFonts w:ascii="Consolas" w:eastAsia="Times New Roman" w:hAnsi="Consolas" w:cs="Times New Roman"/>
          <w:color w:val="0000FF"/>
          <w:sz w:val="19"/>
          <w:szCs w:val="19"/>
          <w:lang w:bidi="ar-SA"/>
        </w:rPr>
        <w:t>});</w:t>
      </w:r>
    </w:p>
    <w:p w14:paraId="3BEC69D2" w14:textId="77777777" w:rsidR="00021B51" w:rsidRDefault="00021B51" w:rsidP="00021B51"/>
    <w:p w14:paraId="77A4819D" w14:textId="77777777" w:rsidR="00021B51" w:rsidRPr="001C5E79" w:rsidRDefault="00021B51" w:rsidP="00021B51"/>
    <w:bookmarkEnd w:id="0"/>
    <w:p w14:paraId="7D0D6C8D" w14:textId="77777777" w:rsidR="00021B51" w:rsidRDefault="00021B51" w:rsidP="00021B51">
      <w:pPr>
        <w:spacing w:before="60" w:after="60"/>
      </w:pPr>
    </w:p>
    <w:sectPr w:rsidR="00021B51" w:rsidSect="00BA5157">
      <w:pgSz w:w="11909" w:h="16834" w:code="9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E8FE7E" w14:textId="77777777" w:rsidR="002B1CE7" w:rsidRDefault="002B1CE7" w:rsidP="00021B51">
      <w:pPr>
        <w:spacing w:before="0" w:after="0"/>
      </w:pPr>
      <w:r>
        <w:separator/>
      </w:r>
    </w:p>
  </w:endnote>
  <w:endnote w:type="continuationSeparator" w:id="0">
    <w:p w14:paraId="0281A826" w14:textId="77777777" w:rsidR="002B1CE7" w:rsidRDefault="002B1CE7" w:rsidP="00021B5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37554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026EC2A" w14:textId="1BE0391F" w:rsidR="00BA5157" w:rsidRDefault="00BA515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4C3840E" w14:textId="77777777" w:rsidR="00BA5157" w:rsidRDefault="00BA515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E66EB" w14:textId="23129201" w:rsidR="00110F01" w:rsidRDefault="00110F01">
    <w:pPr>
      <w:pStyle w:val="Footer"/>
    </w:pPr>
  </w:p>
  <w:p w14:paraId="1A77EF02" w14:textId="77777777" w:rsidR="00110F01" w:rsidRDefault="00110F0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0D8B31" w14:textId="77777777" w:rsidR="002B1CE7" w:rsidRDefault="002B1CE7" w:rsidP="00021B51">
      <w:pPr>
        <w:spacing w:before="0" w:after="0"/>
      </w:pPr>
      <w:r>
        <w:separator/>
      </w:r>
    </w:p>
  </w:footnote>
  <w:footnote w:type="continuationSeparator" w:id="0">
    <w:p w14:paraId="04ACF2AF" w14:textId="77777777" w:rsidR="002B1CE7" w:rsidRDefault="002B1CE7" w:rsidP="00021B51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BE46C7"/>
    <w:multiLevelType w:val="hybridMultilevel"/>
    <w:tmpl w:val="0E5A058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DD1952"/>
    <w:multiLevelType w:val="hybridMultilevel"/>
    <w:tmpl w:val="0E5A05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6768C4"/>
    <w:multiLevelType w:val="hybridMultilevel"/>
    <w:tmpl w:val="739826F8"/>
    <w:lvl w:ilvl="0" w:tplc="E1D89616"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67C66CF4"/>
    <w:multiLevelType w:val="hybridMultilevel"/>
    <w:tmpl w:val="F8D6F5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75698B"/>
    <w:multiLevelType w:val="hybridMultilevel"/>
    <w:tmpl w:val="68A894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3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747C"/>
    <w:rsid w:val="00002574"/>
    <w:rsid w:val="00021B51"/>
    <w:rsid w:val="00021FBC"/>
    <w:rsid w:val="00034AFF"/>
    <w:rsid w:val="00056F87"/>
    <w:rsid w:val="000B39D2"/>
    <w:rsid w:val="000C67CB"/>
    <w:rsid w:val="000F4BF2"/>
    <w:rsid w:val="00110F01"/>
    <w:rsid w:val="001202BD"/>
    <w:rsid w:val="001278E1"/>
    <w:rsid w:val="001429FF"/>
    <w:rsid w:val="001652AF"/>
    <w:rsid w:val="001B6AD1"/>
    <w:rsid w:val="001C5E79"/>
    <w:rsid w:val="001E4A6C"/>
    <w:rsid w:val="001F0F82"/>
    <w:rsid w:val="001F38F1"/>
    <w:rsid w:val="00213DC8"/>
    <w:rsid w:val="0022781F"/>
    <w:rsid w:val="002430AC"/>
    <w:rsid w:val="0026257E"/>
    <w:rsid w:val="002655D8"/>
    <w:rsid w:val="002A551A"/>
    <w:rsid w:val="002B04C6"/>
    <w:rsid w:val="002B1CE7"/>
    <w:rsid w:val="002D71A5"/>
    <w:rsid w:val="002E6B32"/>
    <w:rsid w:val="00306B0F"/>
    <w:rsid w:val="00314708"/>
    <w:rsid w:val="00326402"/>
    <w:rsid w:val="00336CF9"/>
    <w:rsid w:val="00341E8C"/>
    <w:rsid w:val="00357EF3"/>
    <w:rsid w:val="00391123"/>
    <w:rsid w:val="003B1AE1"/>
    <w:rsid w:val="003C48BC"/>
    <w:rsid w:val="003D58D5"/>
    <w:rsid w:val="00451081"/>
    <w:rsid w:val="00457115"/>
    <w:rsid w:val="00493A03"/>
    <w:rsid w:val="00495F08"/>
    <w:rsid w:val="004A3E70"/>
    <w:rsid w:val="004C75F2"/>
    <w:rsid w:val="004E51BC"/>
    <w:rsid w:val="004F2AE0"/>
    <w:rsid w:val="00505389"/>
    <w:rsid w:val="00512AF6"/>
    <w:rsid w:val="00515ABB"/>
    <w:rsid w:val="00516ED5"/>
    <w:rsid w:val="005349EB"/>
    <w:rsid w:val="00537A07"/>
    <w:rsid w:val="00552B91"/>
    <w:rsid w:val="00570941"/>
    <w:rsid w:val="00582DF1"/>
    <w:rsid w:val="005B0072"/>
    <w:rsid w:val="005B1B89"/>
    <w:rsid w:val="005F2F34"/>
    <w:rsid w:val="006241AB"/>
    <w:rsid w:val="0062597D"/>
    <w:rsid w:val="006420F9"/>
    <w:rsid w:val="00646DB7"/>
    <w:rsid w:val="00660330"/>
    <w:rsid w:val="00662691"/>
    <w:rsid w:val="006A4732"/>
    <w:rsid w:val="006D5209"/>
    <w:rsid w:val="006E311A"/>
    <w:rsid w:val="006E3F1D"/>
    <w:rsid w:val="007212E9"/>
    <w:rsid w:val="00724DE0"/>
    <w:rsid w:val="00740C6E"/>
    <w:rsid w:val="00742250"/>
    <w:rsid w:val="00767B97"/>
    <w:rsid w:val="00773FE6"/>
    <w:rsid w:val="00783BEE"/>
    <w:rsid w:val="007A01C1"/>
    <w:rsid w:val="007A47F7"/>
    <w:rsid w:val="007B4A46"/>
    <w:rsid w:val="007C3CBE"/>
    <w:rsid w:val="00821854"/>
    <w:rsid w:val="008848DE"/>
    <w:rsid w:val="008A2880"/>
    <w:rsid w:val="008D37C0"/>
    <w:rsid w:val="008D7D66"/>
    <w:rsid w:val="008F2F0C"/>
    <w:rsid w:val="009011A5"/>
    <w:rsid w:val="00907908"/>
    <w:rsid w:val="00927BB6"/>
    <w:rsid w:val="009416A7"/>
    <w:rsid w:val="00946DE0"/>
    <w:rsid w:val="00976D3B"/>
    <w:rsid w:val="009812EF"/>
    <w:rsid w:val="00995E18"/>
    <w:rsid w:val="009D53A8"/>
    <w:rsid w:val="009E6F80"/>
    <w:rsid w:val="009F3828"/>
    <w:rsid w:val="00A233F3"/>
    <w:rsid w:val="00A44A12"/>
    <w:rsid w:val="00A6238B"/>
    <w:rsid w:val="00AB0A8B"/>
    <w:rsid w:val="00AB17B1"/>
    <w:rsid w:val="00AD1DD7"/>
    <w:rsid w:val="00AE5B7F"/>
    <w:rsid w:val="00AE5BD0"/>
    <w:rsid w:val="00B45836"/>
    <w:rsid w:val="00B46861"/>
    <w:rsid w:val="00B51A7F"/>
    <w:rsid w:val="00B56C92"/>
    <w:rsid w:val="00B6296A"/>
    <w:rsid w:val="00B91BFE"/>
    <w:rsid w:val="00BA2F7B"/>
    <w:rsid w:val="00BA5157"/>
    <w:rsid w:val="00BA7D29"/>
    <w:rsid w:val="00BB10B9"/>
    <w:rsid w:val="00BC722F"/>
    <w:rsid w:val="00C62949"/>
    <w:rsid w:val="00C83F5D"/>
    <w:rsid w:val="00CC244A"/>
    <w:rsid w:val="00CC284D"/>
    <w:rsid w:val="00D32A62"/>
    <w:rsid w:val="00D40090"/>
    <w:rsid w:val="00D8013B"/>
    <w:rsid w:val="00DD28B3"/>
    <w:rsid w:val="00DD48FE"/>
    <w:rsid w:val="00E02DE6"/>
    <w:rsid w:val="00E06285"/>
    <w:rsid w:val="00E2348C"/>
    <w:rsid w:val="00E36BC8"/>
    <w:rsid w:val="00E448E4"/>
    <w:rsid w:val="00E847C5"/>
    <w:rsid w:val="00E9440D"/>
    <w:rsid w:val="00EA38FB"/>
    <w:rsid w:val="00EA5F18"/>
    <w:rsid w:val="00EF32D5"/>
    <w:rsid w:val="00F2747C"/>
    <w:rsid w:val="00F376C9"/>
    <w:rsid w:val="00F75F2C"/>
    <w:rsid w:val="00F863AC"/>
    <w:rsid w:val="00F95335"/>
    <w:rsid w:val="00F964E5"/>
    <w:rsid w:val="00FD1103"/>
    <w:rsid w:val="00FD5B76"/>
    <w:rsid w:val="00FE6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8CCC7"/>
  <w15:chartTrackingRefBased/>
  <w15:docId w15:val="{09F5FAFA-8748-43D3-8D2B-A63FC810C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5335"/>
    <w:pPr>
      <w:spacing w:before="120" w:after="12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416A7"/>
    <w:pPr>
      <w:keepNext/>
      <w:keepLines/>
      <w:spacing w:before="240" w:after="0"/>
      <w:outlineLvl w:val="0"/>
    </w:pPr>
    <w:rPr>
      <w:rFonts w:eastAsiaTheme="majorEastAsia" w:cstheme="majorBidi"/>
      <w:b/>
      <w:color w:val="FF0000"/>
      <w:sz w:val="2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284D"/>
    <w:pPr>
      <w:keepNext/>
      <w:keepLines/>
      <w:spacing w:before="40" w:after="0"/>
      <w:outlineLvl w:val="1"/>
    </w:pPr>
    <w:rPr>
      <w:rFonts w:eastAsiaTheme="majorEastAsia" w:cstheme="majorBidi"/>
      <w:b/>
      <w:color w:val="2F5496" w:themeColor="accent1" w:themeShade="BF"/>
      <w:sz w:val="28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4A12"/>
    <w:pPr>
      <w:keepNext/>
      <w:keepLines/>
      <w:spacing w:before="40" w:after="0"/>
      <w:outlineLvl w:val="2"/>
    </w:pPr>
    <w:rPr>
      <w:rFonts w:eastAsiaTheme="majorEastAsia" w:cstheme="majorBidi"/>
      <w:b/>
      <w:color w:val="C45911" w:themeColor="accent2" w:themeShade="BF"/>
      <w:sz w:val="28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C284D"/>
    <w:rPr>
      <w:rFonts w:eastAsiaTheme="majorEastAsia" w:cstheme="majorBidi"/>
      <w:b/>
      <w:color w:val="2F5496" w:themeColor="accent1" w:themeShade="BF"/>
      <w:sz w:val="28"/>
      <w:szCs w:val="33"/>
    </w:rPr>
  </w:style>
  <w:style w:type="character" w:styleId="Hyperlink">
    <w:name w:val="Hyperlink"/>
    <w:basedOn w:val="DefaultParagraphFont"/>
    <w:uiPriority w:val="99"/>
    <w:unhideWhenUsed/>
    <w:rsid w:val="00CC24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3DC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2597D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A44A12"/>
    <w:rPr>
      <w:rFonts w:eastAsiaTheme="majorEastAsia" w:cstheme="majorBidi"/>
      <w:b/>
      <w:color w:val="C45911" w:themeColor="accent2" w:themeShade="BF"/>
      <w:sz w:val="28"/>
      <w:szCs w:val="30"/>
    </w:rPr>
  </w:style>
  <w:style w:type="character" w:customStyle="1" w:styleId="Heading1Char">
    <w:name w:val="Heading 1 Char"/>
    <w:basedOn w:val="DefaultParagraphFont"/>
    <w:link w:val="Heading1"/>
    <w:uiPriority w:val="9"/>
    <w:rsid w:val="009416A7"/>
    <w:rPr>
      <w:rFonts w:eastAsiaTheme="majorEastAsia" w:cstheme="majorBidi"/>
      <w:b/>
      <w:color w:val="FF0000"/>
      <w:sz w:val="28"/>
      <w:szCs w:val="4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15A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15ABB"/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pl-ent">
    <w:name w:val="pl-ent"/>
    <w:basedOn w:val="DefaultParagraphFont"/>
    <w:rsid w:val="00515ABB"/>
  </w:style>
  <w:style w:type="character" w:customStyle="1" w:styleId="pl-c1">
    <w:name w:val="pl-c1"/>
    <w:basedOn w:val="DefaultParagraphFont"/>
    <w:rsid w:val="00515ABB"/>
  </w:style>
  <w:style w:type="character" w:customStyle="1" w:styleId="pl-s">
    <w:name w:val="pl-s"/>
    <w:basedOn w:val="DefaultParagraphFont"/>
    <w:rsid w:val="00515ABB"/>
  </w:style>
  <w:style w:type="character" w:customStyle="1" w:styleId="pl-pds">
    <w:name w:val="pl-pds"/>
    <w:basedOn w:val="DefaultParagraphFont"/>
    <w:rsid w:val="00515ABB"/>
  </w:style>
  <w:style w:type="paragraph" w:styleId="ListParagraph">
    <w:name w:val="List Paragraph"/>
    <w:basedOn w:val="Normal"/>
    <w:uiPriority w:val="34"/>
    <w:qFormat/>
    <w:rsid w:val="004A3E70"/>
    <w:pPr>
      <w:ind w:left="720"/>
      <w:contextualSpacing/>
    </w:pPr>
  </w:style>
  <w:style w:type="paragraph" w:customStyle="1" w:styleId="msonormal0">
    <w:name w:val="msonormal"/>
    <w:basedOn w:val="Normal"/>
    <w:rsid w:val="00995E18"/>
    <w:pPr>
      <w:spacing w:before="100" w:beforeAutospacing="1" w:after="100" w:afterAutospacing="1"/>
    </w:pPr>
    <w:rPr>
      <w:rFonts w:eastAsia="Times New Roman" w:cs="Times New Roman"/>
      <w:sz w:val="24"/>
      <w:szCs w:val="24"/>
      <w:lang w:bidi="ar-SA"/>
    </w:rPr>
  </w:style>
  <w:style w:type="paragraph" w:customStyle="1" w:styleId="TableParagraph">
    <w:name w:val="Table Paragraph"/>
    <w:basedOn w:val="Normal"/>
    <w:uiPriority w:val="1"/>
    <w:qFormat/>
    <w:rsid w:val="00F863AC"/>
    <w:pPr>
      <w:widowControl w:val="0"/>
      <w:autoSpaceDE w:val="0"/>
      <w:autoSpaceDN w:val="0"/>
      <w:spacing w:before="0" w:after="0"/>
    </w:pPr>
    <w:rPr>
      <w:rFonts w:eastAsia="Times New Roman" w:cs="Times New Roman"/>
      <w:sz w:val="22"/>
      <w:lang w:val="vi" w:bidi="ar-SA"/>
    </w:rPr>
  </w:style>
  <w:style w:type="paragraph" w:styleId="Header">
    <w:name w:val="header"/>
    <w:basedOn w:val="Normal"/>
    <w:link w:val="HeaderChar"/>
    <w:uiPriority w:val="99"/>
    <w:unhideWhenUsed/>
    <w:rsid w:val="00021B5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021B51"/>
  </w:style>
  <w:style w:type="paragraph" w:styleId="Footer">
    <w:name w:val="footer"/>
    <w:basedOn w:val="Normal"/>
    <w:link w:val="FooterChar"/>
    <w:uiPriority w:val="99"/>
    <w:unhideWhenUsed/>
    <w:rsid w:val="00021B5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021B51"/>
  </w:style>
  <w:style w:type="paragraph" w:styleId="TOCHeading">
    <w:name w:val="TOC Heading"/>
    <w:basedOn w:val="Heading1"/>
    <w:next w:val="Normal"/>
    <w:uiPriority w:val="39"/>
    <w:unhideWhenUsed/>
    <w:qFormat/>
    <w:rsid w:val="00021B51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021B51"/>
    <w:pPr>
      <w:spacing w:after="100"/>
      <w:ind w:left="260"/>
    </w:pPr>
  </w:style>
  <w:style w:type="paragraph" w:styleId="TOC1">
    <w:name w:val="toc 1"/>
    <w:basedOn w:val="Normal"/>
    <w:next w:val="Normal"/>
    <w:autoRedefine/>
    <w:uiPriority w:val="39"/>
    <w:unhideWhenUsed/>
    <w:rsid w:val="00021B51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021B51"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unhideWhenUsed/>
    <w:rsid w:val="00021B51"/>
    <w:pPr>
      <w:spacing w:before="0" w:after="100" w:line="259" w:lineRule="auto"/>
      <w:ind w:left="660"/>
    </w:pPr>
    <w:rPr>
      <w:rFonts w:asciiTheme="minorHAnsi" w:eastAsiaTheme="minorEastAsia" w:hAnsiTheme="minorHAnsi"/>
      <w:sz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021B51"/>
    <w:pPr>
      <w:spacing w:before="0" w:after="100" w:line="259" w:lineRule="auto"/>
      <w:ind w:left="880"/>
    </w:pPr>
    <w:rPr>
      <w:rFonts w:asciiTheme="minorHAnsi" w:eastAsiaTheme="minorEastAsia" w:hAnsiTheme="minorHAnsi"/>
      <w:sz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021B51"/>
    <w:pPr>
      <w:spacing w:before="0" w:after="100" w:line="259" w:lineRule="auto"/>
      <w:ind w:left="1100"/>
    </w:pPr>
    <w:rPr>
      <w:rFonts w:asciiTheme="minorHAnsi" w:eastAsiaTheme="minorEastAsia" w:hAnsiTheme="minorHAnsi"/>
      <w:sz w:val="22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021B51"/>
    <w:pPr>
      <w:spacing w:before="0" w:after="100" w:line="259" w:lineRule="auto"/>
      <w:ind w:left="1320"/>
    </w:pPr>
    <w:rPr>
      <w:rFonts w:asciiTheme="minorHAnsi" w:eastAsiaTheme="minorEastAsia" w:hAnsiTheme="minorHAnsi"/>
      <w:sz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021B51"/>
    <w:pPr>
      <w:spacing w:before="0" w:after="100" w:line="259" w:lineRule="auto"/>
      <w:ind w:left="1540"/>
    </w:pPr>
    <w:rPr>
      <w:rFonts w:asciiTheme="minorHAnsi" w:eastAsiaTheme="minorEastAsia" w:hAnsiTheme="minorHAnsi"/>
      <w:sz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021B51"/>
    <w:pPr>
      <w:spacing w:before="0" w:after="100" w:line="259" w:lineRule="auto"/>
      <w:ind w:left="1760"/>
    </w:pPr>
    <w:rPr>
      <w:rFonts w:asciiTheme="minorHAnsi" w:eastAsiaTheme="minorEastAsia" w:hAnsiTheme="minorHAnsi"/>
      <w:sz w:val="22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8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20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0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85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2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4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73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7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69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32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4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93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9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6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27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8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7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25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6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89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60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42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3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50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5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2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1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0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7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9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89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99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78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13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84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0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3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06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3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21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51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3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73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80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2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61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1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05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3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00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3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3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9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3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2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00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8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1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8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8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30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8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43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0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56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4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12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5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76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9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2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yperlink" Target="http://localhost:3000" TargetMode="External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BFCC6C-3C65-494F-B5CE-17EA40A6E5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71</Pages>
  <Words>10159</Words>
  <Characters>57912</Characters>
  <Application>Microsoft Office Word</Application>
  <DocSecurity>0</DocSecurity>
  <Lines>482</Lines>
  <Paragraphs>135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Nguyen Van</dc:creator>
  <cp:keywords/>
  <dc:description/>
  <cp:lastModifiedBy>ADMIN</cp:lastModifiedBy>
  <cp:revision>2</cp:revision>
  <dcterms:created xsi:type="dcterms:W3CDTF">2024-10-20T18:28:00Z</dcterms:created>
  <dcterms:modified xsi:type="dcterms:W3CDTF">2024-10-20T18:28:00Z</dcterms:modified>
</cp:coreProperties>
</file>